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DA35" w14:textId="4868A36D" w:rsidR="00F939AF" w:rsidRDefault="004B2BCD" w:rsidP="004B2BC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</w:p>
    <w:p w14:paraId="349E61F9" w14:textId="1180CE3C" w:rsidR="009D7E41" w:rsidRDefault="00A03E3B" w:rsidP="002414C2">
      <w:pPr>
        <w:jc w:val="center"/>
        <w:rPr>
          <w:rFonts w:asciiTheme="minorBidi" w:hAnsiTheme="minorBidi"/>
          <w:b/>
          <w:bCs/>
          <w:sz w:val="24"/>
          <w:lang w:bidi="ar-EG"/>
        </w:rPr>
      </w:pPr>
      <w:r w:rsidRPr="00046150">
        <w:rPr>
          <w:rFonts w:asciiTheme="majorBidi" w:hAnsiTheme="majorBidi" w:cstheme="majorBidi"/>
          <w:b/>
          <w:bCs/>
          <w:sz w:val="28"/>
          <w:szCs w:val="28"/>
        </w:rPr>
        <w:t>Course Name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bookmarkStart w:id="0" w:name="_GoBack"/>
      <w:r w:rsidR="00053DE9" w:rsidRPr="00956F07">
        <w:rPr>
          <w:rFonts w:asciiTheme="minorBidi" w:hAnsiTheme="minorBidi"/>
          <w:b/>
          <w:bCs/>
          <w:sz w:val="24"/>
          <w:lang w:val="en-GB"/>
        </w:rPr>
        <w:t xml:space="preserve">Working </w:t>
      </w:r>
      <w:r w:rsidR="00053DE9">
        <w:rPr>
          <w:rFonts w:asciiTheme="minorBidi" w:hAnsiTheme="minorBidi"/>
          <w:b/>
          <w:bCs/>
          <w:sz w:val="24"/>
          <w:lang w:val="en-GB"/>
        </w:rPr>
        <w:t>D</w:t>
      </w:r>
      <w:r w:rsidR="00053DE9" w:rsidRPr="00956F07">
        <w:rPr>
          <w:rFonts w:asciiTheme="minorBidi" w:hAnsiTheme="minorBidi"/>
          <w:b/>
          <w:bCs/>
          <w:sz w:val="24"/>
          <w:lang w:val="en-GB"/>
        </w:rPr>
        <w:t>rawin</w:t>
      </w:r>
      <w:r w:rsidR="00053DE9">
        <w:rPr>
          <w:rFonts w:asciiTheme="minorBidi" w:hAnsiTheme="minorBidi"/>
          <w:b/>
          <w:bCs/>
          <w:sz w:val="24"/>
          <w:lang w:val="en-GB"/>
        </w:rPr>
        <w:t>g (3)</w:t>
      </w:r>
      <w:bookmarkEnd w:id="0"/>
    </w:p>
    <w:p w14:paraId="4C0B451E" w14:textId="77781247" w:rsidR="00ED19C6" w:rsidRDefault="00A03E3B" w:rsidP="00ED19C6">
      <w:pPr>
        <w:jc w:val="center"/>
        <w:rPr>
          <w:rFonts w:asciiTheme="minorBidi" w:hAnsiTheme="minorBidi"/>
          <w:b/>
          <w:bCs/>
          <w:sz w:val="24"/>
          <w:lang w:val="en-GB"/>
        </w:rPr>
      </w:pPr>
      <w:r w:rsidRPr="00046150">
        <w:rPr>
          <w:rFonts w:asciiTheme="majorBidi" w:hAnsiTheme="majorBidi" w:cstheme="majorBidi"/>
          <w:b/>
          <w:bCs/>
          <w:sz w:val="28"/>
          <w:szCs w:val="28"/>
        </w:rPr>
        <w:t>Course Code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207BDD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053DE9" w:rsidRPr="00956F07">
        <w:rPr>
          <w:rFonts w:asciiTheme="minorBidi" w:hAnsiTheme="minorBidi"/>
          <w:b/>
          <w:bCs/>
          <w:sz w:val="24"/>
          <w:lang w:val="en-GB"/>
        </w:rPr>
        <w:t>ARC 4</w:t>
      </w:r>
      <w:r w:rsidR="00053DE9">
        <w:rPr>
          <w:rFonts w:asciiTheme="minorBidi" w:hAnsiTheme="minorBidi"/>
          <w:b/>
          <w:bCs/>
          <w:sz w:val="24"/>
          <w:lang w:val="en-GB"/>
        </w:rPr>
        <w:t>02</w:t>
      </w:r>
      <w:r w:rsidR="00053DE9" w:rsidRPr="00956F07">
        <w:rPr>
          <w:rFonts w:asciiTheme="minorBidi" w:hAnsiTheme="minorBidi"/>
          <w:b/>
          <w:bCs/>
          <w:sz w:val="24"/>
          <w:lang w:val="en-GB"/>
        </w:rPr>
        <w:t xml:space="preserve"> CH</w:t>
      </w:r>
    </w:p>
    <w:p w14:paraId="30A78254" w14:textId="13DE23AC" w:rsidR="00432839" w:rsidRDefault="00432839" w:rsidP="00ED19C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32839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25C3"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6941537D" w14:textId="77777777" w:rsidR="00053DE9" w:rsidRPr="00956F07" w:rsidRDefault="00053DE9" w:rsidP="00053DE9">
      <w:pPr>
        <w:jc w:val="both"/>
        <w:rPr>
          <w:rFonts w:asciiTheme="minorBidi" w:hAnsiTheme="minorBidi"/>
          <w:sz w:val="24"/>
        </w:rPr>
      </w:pPr>
      <w:r w:rsidRPr="00956F07">
        <w:rPr>
          <w:rFonts w:asciiTheme="minorBidi" w:hAnsiTheme="minorBidi"/>
          <w:sz w:val="24"/>
        </w:rPr>
        <w:t xml:space="preserve">Preparation of complete set of documents of execution designs for projects </w:t>
      </w:r>
      <w:proofErr w:type="gramStart"/>
      <w:r w:rsidRPr="00956F07">
        <w:rPr>
          <w:rFonts w:asciiTheme="minorBidi" w:hAnsiTheme="minorBidi"/>
          <w:sz w:val="24"/>
        </w:rPr>
        <w:t>–  undertaking</w:t>
      </w:r>
      <w:proofErr w:type="gramEnd"/>
      <w:r w:rsidRPr="00956F07">
        <w:rPr>
          <w:rFonts w:asciiTheme="minorBidi" w:hAnsiTheme="minorBidi"/>
          <w:sz w:val="24"/>
        </w:rPr>
        <w:t xml:space="preserve"> a full set of execution designs for a given project comprising wide spans pre-designed by the student during the third year (ARC 341CF ) - general conditions &amp; specifications – quantity surveys - tenders and tender study.</w:t>
      </w:r>
    </w:p>
    <w:p w14:paraId="3A6677F2" w14:textId="77777777" w:rsidR="00053DE9" w:rsidRPr="00DD233E" w:rsidRDefault="00053DE9" w:rsidP="00053DE9">
      <w:pPr>
        <w:jc w:val="both"/>
        <w:rPr>
          <w:rFonts w:asciiTheme="minorBidi" w:hAnsiTheme="minorBidi"/>
          <w:b/>
          <w:bCs/>
          <w:sz w:val="24"/>
          <w:lang w:bidi="ar-EG"/>
        </w:rPr>
      </w:pPr>
      <w:r w:rsidRPr="00DD233E">
        <w:rPr>
          <w:rFonts w:asciiTheme="minorBidi" w:hAnsiTheme="minorBidi"/>
          <w:b/>
          <w:bCs/>
          <w:sz w:val="24"/>
          <w:lang w:bidi="ar-EG"/>
        </w:rPr>
        <w:t xml:space="preserve">Credit hours: </w:t>
      </w:r>
      <w:r>
        <w:rPr>
          <w:rFonts w:asciiTheme="minorBidi" w:hAnsiTheme="minorBidi"/>
          <w:b/>
          <w:bCs/>
          <w:sz w:val="24"/>
          <w:lang w:bidi="ar-EG"/>
        </w:rPr>
        <w:t>3</w:t>
      </w:r>
      <w:r w:rsidRPr="00DD233E">
        <w:rPr>
          <w:rFonts w:asciiTheme="minorBidi" w:hAnsiTheme="minorBidi"/>
          <w:b/>
          <w:bCs/>
          <w:sz w:val="24"/>
          <w:lang w:bidi="ar-EG"/>
        </w:rPr>
        <w:t xml:space="preserve"> (2 +</w:t>
      </w:r>
      <w:r>
        <w:rPr>
          <w:rFonts w:asciiTheme="minorBidi" w:hAnsiTheme="minorBidi"/>
          <w:b/>
          <w:bCs/>
          <w:sz w:val="24"/>
          <w:lang w:bidi="ar-EG"/>
        </w:rPr>
        <w:t xml:space="preserve"> 4</w:t>
      </w:r>
      <w:r w:rsidRPr="00DD233E">
        <w:rPr>
          <w:rFonts w:asciiTheme="minorBidi" w:hAnsiTheme="minorBidi"/>
          <w:b/>
          <w:bCs/>
          <w:sz w:val="24"/>
          <w:lang w:bidi="ar-EG"/>
        </w:rPr>
        <w:t xml:space="preserve"> +0</w:t>
      </w:r>
      <w:r>
        <w:rPr>
          <w:rFonts w:asciiTheme="minorBidi" w:hAnsiTheme="minorBidi"/>
          <w:b/>
          <w:bCs/>
          <w:sz w:val="24"/>
          <w:lang w:bidi="ar-EG"/>
        </w:rPr>
        <w:t>)</w:t>
      </w:r>
    </w:p>
    <w:p w14:paraId="08145203" w14:textId="77777777" w:rsidR="00053DE9" w:rsidRPr="00DD233E" w:rsidRDefault="00053DE9" w:rsidP="00053DE9">
      <w:pPr>
        <w:jc w:val="both"/>
        <w:rPr>
          <w:rFonts w:asciiTheme="minorBidi" w:hAnsiTheme="minorBidi"/>
          <w:sz w:val="24"/>
          <w:lang w:bidi="ar-EG"/>
        </w:rPr>
      </w:pPr>
      <w:r w:rsidRPr="00DD233E">
        <w:rPr>
          <w:rFonts w:asciiTheme="minorBidi" w:hAnsiTheme="minorBidi"/>
          <w:b/>
          <w:bCs/>
          <w:sz w:val="24"/>
          <w:lang w:bidi="ar-EG"/>
        </w:rPr>
        <w:t>Prerequisite</w:t>
      </w:r>
      <w:r>
        <w:rPr>
          <w:rFonts w:asciiTheme="minorBidi" w:hAnsiTheme="minorBidi"/>
          <w:b/>
          <w:bCs/>
          <w:sz w:val="24"/>
          <w:lang w:bidi="ar-EG"/>
        </w:rPr>
        <w:t>: ARC 307</w:t>
      </w:r>
    </w:p>
    <w:p w14:paraId="5A0814DF" w14:textId="7D89DF2B" w:rsidR="00046150" w:rsidRPr="00F82C70" w:rsidRDefault="00046150" w:rsidP="00F82C70">
      <w:pPr>
        <w:rPr>
          <w:rFonts w:asciiTheme="minorBidi" w:hAnsiTheme="minorBidi"/>
          <w:sz w:val="24"/>
          <w:lang w:bidi="ar-EG"/>
        </w:rPr>
      </w:pPr>
    </w:p>
    <w:sectPr w:rsidR="00046150" w:rsidRPr="00F82C70" w:rsidSect="000C1227">
      <w:headerReference w:type="default" r:id="rId7"/>
      <w:footerReference w:type="default" r:id="rId8"/>
      <w:headerReference w:type="first" r:id="rId9"/>
      <w:pgSz w:w="12240" w:h="15840"/>
      <w:pgMar w:top="1440" w:right="14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D3AF" w14:textId="77777777" w:rsidR="00B60AF5" w:rsidRDefault="00B60AF5" w:rsidP="005F5197">
      <w:pPr>
        <w:spacing w:after="0" w:line="240" w:lineRule="auto"/>
      </w:pPr>
      <w:r>
        <w:separator/>
      </w:r>
    </w:p>
  </w:endnote>
  <w:endnote w:type="continuationSeparator" w:id="0">
    <w:p w14:paraId="6BB96537" w14:textId="77777777" w:rsidR="00B60AF5" w:rsidRDefault="00B60AF5" w:rsidP="005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2C35" w14:textId="77777777" w:rsidR="00B9525D" w:rsidRPr="00FD5B4B" w:rsidRDefault="00B9525D" w:rsidP="00FD5B4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65"/>
        <w:tab w:val="right" w:pos="9257"/>
      </w:tabs>
      <w:rPr>
        <w:rFonts w:ascii="Cambria" w:hAnsi="Cambria"/>
      </w:rPr>
    </w:pPr>
    <w:r>
      <w:rPr>
        <w:rFonts w:ascii="Cambria" w:hAnsi="Cambria"/>
      </w:rPr>
      <w:t>Distributed Systems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B0645">
      <w:rPr>
        <w:rFonts w:ascii="Cambria" w:hAnsi="Cambria"/>
        <w:noProof/>
      </w:rPr>
      <w:fldChar w:fldCharType="begin"/>
    </w:r>
    <w:r w:rsidR="006919E7">
      <w:rPr>
        <w:rFonts w:ascii="Cambria" w:hAnsi="Cambria"/>
        <w:noProof/>
      </w:rPr>
      <w:instrText xml:space="preserve"> PAGE   \* MERGEFORMAT </w:instrText>
    </w:r>
    <w:r w:rsidR="005B0645">
      <w:rPr>
        <w:rFonts w:ascii="Cambria" w:hAnsi="Cambria"/>
        <w:noProof/>
      </w:rPr>
      <w:fldChar w:fldCharType="separate"/>
    </w:r>
    <w:r w:rsidR="001D0F52">
      <w:rPr>
        <w:rFonts w:ascii="Cambria" w:hAnsi="Cambria"/>
        <w:noProof/>
      </w:rPr>
      <w:t>3</w:t>
    </w:r>
    <w:r w:rsidR="005B064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C78E" w14:textId="77777777" w:rsidR="00B60AF5" w:rsidRDefault="00B60AF5" w:rsidP="005F5197">
      <w:pPr>
        <w:spacing w:after="0" w:line="240" w:lineRule="auto"/>
      </w:pPr>
      <w:r>
        <w:separator/>
      </w:r>
    </w:p>
  </w:footnote>
  <w:footnote w:type="continuationSeparator" w:id="0">
    <w:p w14:paraId="18AA5395" w14:textId="77777777" w:rsidR="00B60AF5" w:rsidRDefault="00B60AF5" w:rsidP="005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0EC8" w14:textId="0FDEF085" w:rsidR="00B9525D" w:rsidRDefault="0081273E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C618F2F" wp14:editId="52D9FD80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39E" w14:textId="77777777" w:rsidR="00B9525D" w:rsidRDefault="002C0269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26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DB7B20" wp14:editId="090F4256">
                                  <wp:extent cx="675640" cy="734651"/>
                                  <wp:effectExtent l="19050" t="0" r="0" b="0"/>
                                  <wp:docPr id="1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3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855C7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56CF" w14:textId="685D3AAA" w:rsidR="00B9525D" w:rsidRDefault="0081273E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708A33" wp14:editId="7B46DB6F">
                                  <wp:extent cx="685800" cy="561975"/>
                                  <wp:effectExtent l="0" t="0" r="0" b="0"/>
                                  <wp:docPr id="15" name="Picture 2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52D4D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18F2F" id="Group 2" o:spid="_x0000_s1026" style="position:absolute;margin-left:53.5pt;margin-top:14.4pt;width:505.65pt;height:53.9pt;z-index:-251657216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" o:allowincell="f">
              <v:rect id="Rectangle 3" o:spid="_x0000_s1027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26639E" w14:textId="77777777" w:rsidR="00B9525D" w:rsidRDefault="002C0269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26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DB7B20" wp14:editId="090F4256">
                            <wp:extent cx="675640" cy="734651"/>
                            <wp:effectExtent l="19050" t="0" r="0" b="0"/>
                            <wp:docPr id="1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73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855C7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8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5C6E56CF" w14:textId="685D3AAA" w:rsidR="00B9525D" w:rsidRDefault="0081273E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708A33" wp14:editId="7B46DB6F">
                            <wp:extent cx="685800" cy="561975"/>
                            <wp:effectExtent l="0" t="0" r="0" b="0"/>
                            <wp:docPr id="15" name="Picture 2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52D4D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5" o:spid="_x0000_s1029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BEE3E8" wp14:editId="473D2AEC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7E01" w14:textId="77777777" w:rsidR="00B9525D" w:rsidRDefault="002C0269" w:rsidP="005F51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5D729FC4" wp14:editId="116808DC">
                                <wp:extent cx="3476625" cy="6286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66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EE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5.75pt;margin-top:16.15pt;width:273.75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JhsgIAALA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" o:allowincell="f" filled="f" stroked="f">
              <v:textbox inset="0,0,0,0">
                <w:txbxContent>
                  <w:p w14:paraId="066E7E01" w14:textId="77777777" w:rsidR="00B9525D" w:rsidRDefault="002C0269" w:rsidP="005F51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5D729FC4" wp14:editId="116808DC">
                          <wp:extent cx="3476625" cy="6286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66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FF2" w14:textId="319B4D7A" w:rsidR="00B9525D" w:rsidRDefault="0081273E" w:rsidP="00C40239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0739E8FE" wp14:editId="562DAEE4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98EE" w14:textId="77777777" w:rsidR="00B9525D" w:rsidRDefault="00B9525D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66A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8D8D" wp14:editId="31CB4BD1">
                                  <wp:extent cx="749300" cy="814744"/>
                                  <wp:effectExtent l="19050" t="0" r="0" b="0"/>
                                  <wp:docPr id="3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81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5E5F6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1968" w14:textId="28473A5C" w:rsidR="00B9525D" w:rsidRDefault="0081273E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527D" wp14:editId="7DEDD667">
                                  <wp:extent cx="685800" cy="561975"/>
                                  <wp:effectExtent l="0" t="0" r="0" b="0"/>
                                  <wp:docPr id="14" name="Picture 4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1ABBC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9E8FE" id="Group 10" o:spid="_x0000_s1031" style="position:absolute;margin-left:53.5pt;margin-top:14.4pt;width:505.65pt;height:53.9pt;z-index:-251654144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" o:allowincell="f">
              <v:rect id="Rectangle 11" o:spid="_x0000_s1032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7C698EE" w14:textId="77777777" w:rsidR="00B9525D" w:rsidRDefault="00B9525D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66A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8D8D" wp14:editId="31CB4BD1">
                            <wp:extent cx="749300" cy="814744"/>
                            <wp:effectExtent l="19050" t="0" r="0" b="0"/>
                            <wp:docPr id="3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81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5E5F6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2" o:spid="_x0000_s1033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D9E1968" w14:textId="28473A5C" w:rsidR="00B9525D" w:rsidRDefault="0081273E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527D" wp14:editId="7DEDD667">
                            <wp:extent cx="685800" cy="561975"/>
                            <wp:effectExtent l="0" t="0" r="0" b="0"/>
                            <wp:docPr id="14" name="Picture 4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1ABBC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3" o:spid="_x0000_s1034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AC041B" wp14:editId="14B658D6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DB82" w14:textId="77777777" w:rsidR="00B9525D" w:rsidRDefault="00B9525D" w:rsidP="004B2B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17" w:right="-17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Faculty of Engineering</w:t>
                          </w:r>
                        </w:p>
                        <w:p w14:paraId="7AFFFE70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1006" w:right="1011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October 6 University</w:t>
                          </w:r>
                        </w:p>
                        <w:p w14:paraId="49D10466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8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2A2A4AE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Course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w w:val="99"/>
                              <w:sz w:val="26"/>
                              <w:szCs w:val="26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C04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65.75pt;margin-top:16.15pt;width:273.75pt;height: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C/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" o:allowincell="f" filled="f" stroked="f">
              <v:textbox inset="0,0,0,0">
                <w:txbxContent>
                  <w:p w14:paraId="6E66DB82" w14:textId="77777777" w:rsidR="00B9525D" w:rsidRDefault="00B9525D" w:rsidP="004B2B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17" w:right="-17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Faculty of Engineering</w:t>
                    </w:r>
                  </w:p>
                  <w:p w14:paraId="7AFFFE70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1006" w:right="101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October 6 University</w:t>
                    </w:r>
                  </w:p>
                  <w:p w14:paraId="49D10466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80" w:lineRule="exac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2A2A4AE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6"/>
                        <w:szCs w:val="26"/>
                      </w:rPr>
                      <w:t>Course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w w:val="99"/>
                        <w:sz w:val="26"/>
                        <w:szCs w:val="26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EB614" w14:textId="77777777" w:rsidR="00B9525D" w:rsidRDefault="00B9525D" w:rsidP="00ED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CF"/>
    <w:multiLevelType w:val="hybridMultilevel"/>
    <w:tmpl w:val="DFD81BAA"/>
    <w:lvl w:ilvl="0" w:tplc="AA8E7954">
      <w:start w:val="1"/>
      <w:numFmt w:val="decimal"/>
      <w:lvlText w:val="b%1)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6055FD4"/>
    <w:multiLevelType w:val="hybridMultilevel"/>
    <w:tmpl w:val="336C208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6462A90"/>
    <w:multiLevelType w:val="hybridMultilevel"/>
    <w:tmpl w:val="43163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90D"/>
    <w:multiLevelType w:val="hybridMultilevel"/>
    <w:tmpl w:val="36B42980"/>
    <w:lvl w:ilvl="0" w:tplc="6E308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C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65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2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2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85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3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0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65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6F70"/>
    <w:multiLevelType w:val="hybridMultilevel"/>
    <w:tmpl w:val="E43A0FFA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1E5ADCFC">
      <w:start w:val="1"/>
      <w:numFmt w:val="decimal"/>
      <w:lvlText w:val="b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317D5"/>
    <w:multiLevelType w:val="hybridMultilevel"/>
    <w:tmpl w:val="47F26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455C5"/>
    <w:multiLevelType w:val="hybridMultilevel"/>
    <w:tmpl w:val="3E1ABEC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6C30F430">
      <w:start w:val="1"/>
      <w:numFmt w:val="decimal"/>
      <w:lvlText w:val="d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30286"/>
    <w:multiLevelType w:val="hybridMultilevel"/>
    <w:tmpl w:val="D1AC5E28"/>
    <w:lvl w:ilvl="0" w:tplc="2B8E5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FC94F5A"/>
    <w:multiLevelType w:val="hybridMultilevel"/>
    <w:tmpl w:val="E61439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8517BF"/>
    <w:multiLevelType w:val="hybridMultilevel"/>
    <w:tmpl w:val="92A69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65FF"/>
    <w:multiLevelType w:val="hybridMultilevel"/>
    <w:tmpl w:val="D6622A6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C486178">
      <w:start w:val="1"/>
      <w:numFmt w:val="decimal"/>
      <w:lvlText w:val="c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95CC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93F9F"/>
    <w:multiLevelType w:val="hybridMultilevel"/>
    <w:tmpl w:val="5706D9B0"/>
    <w:lvl w:ilvl="0" w:tplc="1B32AC58">
      <w:start w:val="1"/>
      <w:numFmt w:val="arabicAlpha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55DF0A1E"/>
    <w:multiLevelType w:val="hybridMultilevel"/>
    <w:tmpl w:val="9818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7ADC"/>
    <w:multiLevelType w:val="hybridMultilevel"/>
    <w:tmpl w:val="9E6E74C6"/>
    <w:lvl w:ilvl="0" w:tplc="61965422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B2173"/>
    <w:multiLevelType w:val="hybridMultilevel"/>
    <w:tmpl w:val="7EC6E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23732"/>
    <w:multiLevelType w:val="hybridMultilevel"/>
    <w:tmpl w:val="9738AAB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F8E03B34">
      <w:start w:val="1"/>
      <w:numFmt w:val="decimal"/>
      <w:lvlText w:val="a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360C0"/>
    <w:multiLevelType w:val="hybridMultilevel"/>
    <w:tmpl w:val="80A812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3F39D4"/>
    <w:multiLevelType w:val="hybridMultilevel"/>
    <w:tmpl w:val="5D40F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5E20"/>
    <w:multiLevelType w:val="hybridMultilevel"/>
    <w:tmpl w:val="CE72828E"/>
    <w:lvl w:ilvl="0" w:tplc="3800CE8E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9DF67C6"/>
    <w:multiLevelType w:val="hybridMultilevel"/>
    <w:tmpl w:val="D7A6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6484A"/>
    <w:multiLevelType w:val="hybridMultilevel"/>
    <w:tmpl w:val="28140D3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57D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4A46E518">
      <w:start w:val="1"/>
      <w:numFmt w:val="decimal"/>
      <w:lvlText w:val="c%5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36A9D"/>
    <w:multiLevelType w:val="hybridMultilevel"/>
    <w:tmpl w:val="92AA1E6C"/>
    <w:lvl w:ilvl="0" w:tplc="5B38FFE6">
      <w:start w:val="1"/>
      <w:numFmt w:val="decimal"/>
      <w:lvlText w:val="d%1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7"/>
    <w:rsid w:val="00020294"/>
    <w:rsid w:val="00024610"/>
    <w:rsid w:val="00026EC7"/>
    <w:rsid w:val="00030530"/>
    <w:rsid w:val="00031C2F"/>
    <w:rsid w:val="00046150"/>
    <w:rsid w:val="00053DE9"/>
    <w:rsid w:val="00053F53"/>
    <w:rsid w:val="00055499"/>
    <w:rsid w:val="000834C5"/>
    <w:rsid w:val="000A03F6"/>
    <w:rsid w:val="000A3627"/>
    <w:rsid w:val="000C1227"/>
    <w:rsid w:val="000D52C1"/>
    <w:rsid w:val="000E22D6"/>
    <w:rsid w:val="001004FE"/>
    <w:rsid w:val="0011501A"/>
    <w:rsid w:val="00116F2B"/>
    <w:rsid w:val="001274F0"/>
    <w:rsid w:val="00150D2C"/>
    <w:rsid w:val="00157E29"/>
    <w:rsid w:val="001600C8"/>
    <w:rsid w:val="00170BFF"/>
    <w:rsid w:val="00174257"/>
    <w:rsid w:val="001B0712"/>
    <w:rsid w:val="001B27EC"/>
    <w:rsid w:val="001C5FC5"/>
    <w:rsid w:val="001D05D5"/>
    <w:rsid w:val="001D0805"/>
    <w:rsid w:val="001D0F52"/>
    <w:rsid w:val="001D1670"/>
    <w:rsid w:val="001D3E10"/>
    <w:rsid w:val="001D65E7"/>
    <w:rsid w:val="00202396"/>
    <w:rsid w:val="00207BDD"/>
    <w:rsid w:val="00237D96"/>
    <w:rsid w:val="002414C2"/>
    <w:rsid w:val="00261A76"/>
    <w:rsid w:val="00270D01"/>
    <w:rsid w:val="00294433"/>
    <w:rsid w:val="002A33C6"/>
    <w:rsid w:val="002A348A"/>
    <w:rsid w:val="002A42AB"/>
    <w:rsid w:val="002C0269"/>
    <w:rsid w:val="002D62C0"/>
    <w:rsid w:val="00330044"/>
    <w:rsid w:val="003433A9"/>
    <w:rsid w:val="00376821"/>
    <w:rsid w:val="00381EF6"/>
    <w:rsid w:val="0038337F"/>
    <w:rsid w:val="003A140E"/>
    <w:rsid w:val="003A2B55"/>
    <w:rsid w:val="003A67C5"/>
    <w:rsid w:val="003B3F2F"/>
    <w:rsid w:val="003D18FD"/>
    <w:rsid w:val="003D7897"/>
    <w:rsid w:val="003E1EBA"/>
    <w:rsid w:val="003F2896"/>
    <w:rsid w:val="0040116A"/>
    <w:rsid w:val="00432839"/>
    <w:rsid w:val="00433355"/>
    <w:rsid w:val="00433CC1"/>
    <w:rsid w:val="00437ED5"/>
    <w:rsid w:val="00455BA8"/>
    <w:rsid w:val="00475A1D"/>
    <w:rsid w:val="00484EDA"/>
    <w:rsid w:val="00493C0B"/>
    <w:rsid w:val="00497CF9"/>
    <w:rsid w:val="004A4D4E"/>
    <w:rsid w:val="004B2BCD"/>
    <w:rsid w:val="004B3966"/>
    <w:rsid w:val="004B7B7A"/>
    <w:rsid w:val="004B7CF4"/>
    <w:rsid w:val="004D7D12"/>
    <w:rsid w:val="004F1444"/>
    <w:rsid w:val="004F38EB"/>
    <w:rsid w:val="004F7DFF"/>
    <w:rsid w:val="00500DEB"/>
    <w:rsid w:val="005113D9"/>
    <w:rsid w:val="00523FEF"/>
    <w:rsid w:val="00530CF7"/>
    <w:rsid w:val="00534096"/>
    <w:rsid w:val="00541252"/>
    <w:rsid w:val="00552A13"/>
    <w:rsid w:val="00561855"/>
    <w:rsid w:val="00574C5D"/>
    <w:rsid w:val="00585F80"/>
    <w:rsid w:val="00591E88"/>
    <w:rsid w:val="005A21F1"/>
    <w:rsid w:val="005B04AE"/>
    <w:rsid w:val="005B0645"/>
    <w:rsid w:val="005B436C"/>
    <w:rsid w:val="005D5F92"/>
    <w:rsid w:val="005D64A0"/>
    <w:rsid w:val="005F5197"/>
    <w:rsid w:val="00607E4F"/>
    <w:rsid w:val="00610FAD"/>
    <w:rsid w:val="0061420B"/>
    <w:rsid w:val="00637CD1"/>
    <w:rsid w:val="00643CDB"/>
    <w:rsid w:val="00651937"/>
    <w:rsid w:val="0065556D"/>
    <w:rsid w:val="00655822"/>
    <w:rsid w:val="00685FD9"/>
    <w:rsid w:val="00686FA5"/>
    <w:rsid w:val="006875C0"/>
    <w:rsid w:val="006919E7"/>
    <w:rsid w:val="006C6E2C"/>
    <w:rsid w:val="006D7153"/>
    <w:rsid w:val="006E5DB1"/>
    <w:rsid w:val="006E5E04"/>
    <w:rsid w:val="00722DFA"/>
    <w:rsid w:val="007318B9"/>
    <w:rsid w:val="007471B6"/>
    <w:rsid w:val="00761743"/>
    <w:rsid w:val="0077625F"/>
    <w:rsid w:val="00776475"/>
    <w:rsid w:val="0078399C"/>
    <w:rsid w:val="007A348E"/>
    <w:rsid w:val="007A7DB7"/>
    <w:rsid w:val="007B247A"/>
    <w:rsid w:val="007B38D7"/>
    <w:rsid w:val="007D75AD"/>
    <w:rsid w:val="007E3E66"/>
    <w:rsid w:val="007F659E"/>
    <w:rsid w:val="00801653"/>
    <w:rsid w:val="0081273E"/>
    <w:rsid w:val="008130E7"/>
    <w:rsid w:val="00826A8C"/>
    <w:rsid w:val="00861CFB"/>
    <w:rsid w:val="00873790"/>
    <w:rsid w:val="00876C68"/>
    <w:rsid w:val="008829C4"/>
    <w:rsid w:val="00895C80"/>
    <w:rsid w:val="008E1D30"/>
    <w:rsid w:val="008E45E5"/>
    <w:rsid w:val="008E65E9"/>
    <w:rsid w:val="00924CB1"/>
    <w:rsid w:val="00951482"/>
    <w:rsid w:val="00953AF1"/>
    <w:rsid w:val="009718C5"/>
    <w:rsid w:val="00982929"/>
    <w:rsid w:val="00984223"/>
    <w:rsid w:val="009A3AD0"/>
    <w:rsid w:val="009B755D"/>
    <w:rsid w:val="009C1AF3"/>
    <w:rsid w:val="009C4775"/>
    <w:rsid w:val="009C7E64"/>
    <w:rsid w:val="009D407C"/>
    <w:rsid w:val="009D7E41"/>
    <w:rsid w:val="009E40B9"/>
    <w:rsid w:val="009E63DB"/>
    <w:rsid w:val="00A004CE"/>
    <w:rsid w:val="00A039ED"/>
    <w:rsid w:val="00A03E3B"/>
    <w:rsid w:val="00A20AE9"/>
    <w:rsid w:val="00A259E7"/>
    <w:rsid w:val="00A26903"/>
    <w:rsid w:val="00A52803"/>
    <w:rsid w:val="00A52CCF"/>
    <w:rsid w:val="00A81F14"/>
    <w:rsid w:val="00A919DC"/>
    <w:rsid w:val="00AE36B7"/>
    <w:rsid w:val="00B009DD"/>
    <w:rsid w:val="00B100C0"/>
    <w:rsid w:val="00B101AA"/>
    <w:rsid w:val="00B10618"/>
    <w:rsid w:val="00B206EB"/>
    <w:rsid w:val="00B27335"/>
    <w:rsid w:val="00B36073"/>
    <w:rsid w:val="00B56081"/>
    <w:rsid w:val="00B57AA1"/>
    <w:rsid w:val="00B60AF5"/>
    <w:rsid w:val="00B71AE7"/>
    <w:rsid w:val="00B825C3"/>
    <w:rsid w:val="00B9525D"/>
    <w:rsid w:val="00B97569"/>
    <w:rsid w:val="00BF0963"/>
    <w:rsid w:val="00BF3AAD"/>
    <w:rsid w:val="00C02E67"/>
    <w:rsid w:val="00C2655D"/>
    <w:rsid w:val="00C331AF"/>
    <w:rsid w:val="00C371C9"/>
    <w:rsid w:val="00C40239"/>
    <w:rsid w:val="00C43D27"/>
    <w:rsid w:val="00C5020E"/>
    <w:rsid w:val="00C6308A"/>
    <w:rsid w:val="00C83AA7"/>
    <w:rsid w:val="00C83C28"/>
    <w:rsid w:val="00C84395"/>
    <w:rsid w:val="00C84CF4"/>
    <w:rsid w:val="00C92B5E"/>
    <w:rsid w:val="00C9672A"/>
    <w:rsid w:val="00CA04FA"/>
    <w:rsid w:val="00CA7C5A"/>
    <w:rsid w:val="00CE4B4A"/>
    <w:rsid w:val="00CF412C"/>
    <w:rsid w:val="00D024CB"/>
    <w:rsid w:val="00D221EB"/>
    <w:rsid w:val="00D33E1C"/>
    <w:rsid w:val="00D37993"/>
    <w:rsid w:val="00D60A8D"/>
    <w:rsid w:val="00D85932"/>
    <w:rsid w:val="00D85F11"/>
    <w:rsid w:val="00D87F1F"/>
    <w:rsid w:val="00DB57B3"/>
    <w:rsid w:val="00DB632F"/>
    <w:rsid w:val="00E00829"/>
    <w:rsid w:val="00E114C0"/>
    <w:rsid w:val="00E1452A"/>
    <w:rsid w:val="00E16591"/>
    <w:rsid w:val="00E24746"/>
    <w:rsid w:val="00E37B49"/>
    <w:rsid w:val="00E61DB5"/>
    <w:rsid w:val="00E7066E"/>
    <w:rsid w:val="00E712A0"/>
    <w:rsid w:val="00E72BEA"/>
    <w:rsid w:val="00E82E9C"/>
    <w:rsid w:val="00EA1E51"/>
    <w:rsid w:val="00EA28C6"/>
    <w:rsid w:val="00EB0C44"/>
    <w:rsid w:val="00ED19C6"/>
    <w:rsid w:val="00ED66A7"/>
    <w:rsid w:val="00EE0C62"/>
    <w:rsid w:val="00EE41AD"/>
    <w:rsid w:val="00EF1672"/>
    <w:rsid w:val="00F00BA2"/>
    <w:rsid w:val="00F17BE6"/>
    <w:rsid w:val="00F209E9"/>
    <w:rsid w:val="00F227E0"/>
    <w:rsid w:val="00F34432"/>
    <w:rsid w:val="00F62F39"/>
    <w:rsid w:val="00F82C70"/>
    <w:rsid w:val="00F86ACF"/>
    <w:rsid w:val="00F90E7D"/>
    <w:rsid w:val="00F939AF"/>
    <w:rsid w:val="00FA6BFB"/>
    <w:rsid w:val="00FC707F"/>
    <w:rsid w:val="00FD5B4B"/>
    <w:rsid w:val="00FE5CB1"/>
    <w:rsid w:val="00FF2E6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1030"/>
  <w15:docId w15:val="{A4343143-151B-4042-AA75-6AA53A2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712"/>
  </w:style>
  <w:style w:type="paragraph" w:styleId="Heading1">
    <w:name w:val="heading 1"/>
    <w:basedOn w:val="Normal"/>
    <w:link w:val="Heading1Char"/>
    <w:uiPriority w:val="9"/>
    <w:qFormat/>
    <w:rsid w:val="00B9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7"/>
  </w:style>
  <w:style w:type="paragraph" w:styleId="Footer">
    <w:name w:val="footer"/>
    <w:basedOn w:val="Normal"/>
    <w:link w:val="Foot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7"/>
  </w:style>
  <w:style w:type="paragraph" w:styleId="BalloonText">
    <w:name w:val="Balloon Text"/>
    <w:basedOn w:val="Normal"/>
    <w:link w:val="BalloonTextChar"/>
    <w:uiPriority w:val="99"/>
    <w:semiHidden/>
    <w:unhideWhenUsed/>
    <w:rsid w:val="005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3B"/>
    <w:pPr>
      <w:ind w:left="720"/>
      <w:contextualSpacing/>
    </w:pPr>
  </w:style>
  <w:style w:type="table" w:styleId="TableGrid">
    <w:name w:val="Table Grid"/>
    <w:basedOn w:val="TableNormal"/>
    <w:uiPriority w:val="59"/>
    <w:rsid w:val="00A0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84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7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o6ucs2</cp:lastModifiedBy>
  <cp:revision>2</cp:revision>
  <cp:lastPrinted>2014-01-23T09:23:00Z</cp:lastPrinted>
  <dcterms:created xsi:type="dcterms:W3CDTF">2018-11-25T09:26:00Z</dcterms:created>
  <dcterms:modified xsi:type="dcterms:W3CDTF">2018-11-25T09:26:00Z</dcterms:modified>
</cp:coreProperties>
</file>