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DA35" w14:textId="4868A36D" w:rsidR="00F939AF" w:rsidRDefault="004B2BCD" w:rsidP="004B2BC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14:paraId="525DF996" w14:textId="4D31F6EA" w:rsidR="001B0712" w:rsidRPr="007B247A" w:rsidRDefault="00F62F39" w:rsidP="003A2B55">
      <w:pPr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A2B55" w:rsidRPr="001B6761">
        <w:rPr>
          <w:rFonts w:asciiTheme="minorBidi" w:hAnsiTheme="minorBidi"/>
          <w:b/>
          <w:bCs/>
          <w:sz w:val="24"/>
          <w:lang w:bidi="ar-EG"/>
        </w:rPr>
        <w:t xml:space="preserve">Visual Studies </w:t>
      </w:r>
      <w:r w:rsidR="003A2B55">
        <w:rPr>
          <w:rFonts w:asciiTheme="minorBidi" w:hAnsiTheme="minorBidi"/>
          <w:b/>
          <w:bCs/>
          <w:sz w:val="24"/>
          <w:lang w:bidi="ar-EG"/>
        </w:rPr>
        <w:t>and</w:t>
      </w:r>
      <w:r w:rsidR="003A2B55" w:rsidRPr="001B6761">
        <w:rPr>
          <w:rFonts w:asciiTheme="minorBidi" w:hAnsiTheme="minorBidi"/>
          <w:b/>
          <w:bCs/>
          <w:sz w:val="24"/>
          <w:lang w:bidi="ar-EG"/>
        </w:rPr>
        <w:t xml:space="preserve"> Skills </w:t>
      </w:r>
      <w:r w:rsidR="003A2B55">
        <w:rPr>
          <w:rFonts w:asciiTheme="minorBidi" w:hAnsiTheme="minorBidi"/>
          <w:b/>
          <w:bCs/>
          <w:sz w:val="24"/>
          <w:lang w:bidi="ar-EG"/>
        </w:rPr>
        <w:t>(2)</w:t>
      </w:r>
    </w:p>
    <w:p w14:paraId="206158AE" w14:textId="0B7D243F" w:rsidR="00432839" w:rsidRPr="00207BDD" w:rsidRDefault="003A2B55" w:rsidP="00432839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Code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207BDD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1B6761">
        <w:rPr>
          <w:rFonts w:asciiTheme="minorBidi" w:hAnsiTheme="minorBidi"/>
          <w:b/>
          <w:bCs/>
          <w:sz w:val="24"/>
          <w:lang w:bidi="ar-EG"/>
        </w:rPr>
        <w:t>ARC 2</w:t>
      </w:r>
      <w:r>
        <w:rPr>
          <w:rFonts w:asciiTheme="minorBidi" w:hAnsiTheme="minorBidi"/>
          <w:b/>
          <w:bCs/>
          <w:sz w:val="24"/>
          <w:lang w:bidi="ar-EG"/>
        </w:rPr>
        <w:t>04</w:t>
      </w:r>
    </w:p>
    <w:p w14:paraId="30A78254" w14:textId="77777777" w:rsidR="00432839" w:rsidRDefault="00432839" w:rsidP="00F82C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2839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5C3"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3677F5FE" w14:textId="77777777" w:rsidR="003A2B55" w:rsidRDefault="003A2B55" w:rsidP="003A2B55">
      <w:pPr>
        <w:jc w:val="both"/>
        <w:rPr>
          <w:rFonts w:asciiTheme="minorBidi" w:hAnsiTheme="minorBidi"/>
          <w:sz w:val="24"/>
          <w:lang w:bidi="ar-EG"/>
        </w:rPr>
      </w:pPr>
      <w:r w:rsidRPr="000E522B">
        <w:rPr>
          <w:rFonts w:asciiTheme="minorBidi" w:hAnsiTheme="minorBidi"/>
          <w:sz w:val="24"/>
          <w:lang w:bidi="ar-EG"/>
        </w:rPr>
        <w:t xml:space="preserve">Study of colors theories; study the coloring mediums&amp; rendering- technical &amp; architectural implementations, using free hand skills –using computer in architecture rendering. </w:t>
      </w:r>
    </w:p>
    <w:p w14:paraId="63B01D0E" w14:textId="77777777" w:rsidR="003A2B55" w:rsidRPr="007838BD" w:rsidRDefault="003A2B55" w:rsidP="003A2B55">
      <w:pPr>
        <w:jc w:val="both"/>
        <w:rPr>
          <w:rFonts w:asciiTheme="minorBidi" w:hAnsiTheme="minorBidi"/>
          <w:b/>
          <w:bCs/>
          <w:sz w:val="24"/>
          <w:lang w:bidi="ar-EG"/>
        </w:rPr>
      </w:pPr>
      <w:r w:rsidRPr="007838BD">
        <w:rPr>
          <w:rFonts w:asciiTheme="minorBidi" w:hAnsiTheme="minorBidi"/>
          <w:b/>
          <w:bCs/>
          <w:sz w:val="24"/>
          <w:lang w:bidi="ar-EG"/>
        </w:rPr>
        <w:t xml:space="preserve">Credit Hours: </w:t>
      </w:r>
      <w:r>
        <w:rPr>
          <w:rFonts w:asciiTheme="minorBidi" w:hAnsiTheme="minorBidi"/>
          <w:b/>
          <w:bCs/>
          <w:sz w:val="24"/>
          <w:lang w:bidi="ar-EG"/>
        </w:rPr>
        <w:t>2</w:t>
      </w:r>
      <w:r w:rsidRPr="007838BD">
        <w:rPr>
          <w:rFonts w:asciiTheme="minorBidi" w:hAnsiTheme="minorBidi"/>
          <w:b/>
          <w:bCs/>
          <w:sz w:val="24"/>
          <w:lang w:bidi="ar-EG"/>
        </w:rPr>
        <w:t xml:space="preserve"> (</w:t>
      </w:r>
      <w:r>
        <w:rPr>
          <w:rFonts w:asciiTheme="minorBidi" w:hAnsiTheme="minorBidi"/>
          <w:b/>
          <w:bCs/>
          <w:sz w:val="24"/>
          <w:lang w:bidi="ar-EG"/>
        </w:rPr>
        <w:t>1</w:t>
      </w:r>
      <w:r w:rsidRPr="007838BD">
        <w:rPr>
          <w:rFonts w:asciiTheme="minorBidi" w:hAnsiTheme="minorBidi"/>
          <w:b/>
          <w:bCs/>
          <w:sz w:val="24"/>
          <w:lang w:bidi="ar-EG"/>
        </w:rPr>
        <w:t xml:space="preserve"> +</w:t>
      </w:r>
      <w:r>
        <w:rPr>
          <w:rFonts w:asciiTheme="minorBidi" w:hAnsiTheme="minorBidi"/>
          <w:b/>
          <w:bCs/>
          <w:sz w:val="24"/>
          <w:lang w:bidi="ar-EG"/>
        </w:rPr>
        <w:t xml:space="preserve"> 3</w:t>
      </w:r>
      <w:r w:rsidRPr="007838BD">
        <w:rPr>
          <w:rFonts w:asciiTheme="minorBidi" w:hAnsiTheme="minorBidi"/>
          <w:b/>
          <w:bCs/>
          <w:sz w:val="24"/>
          <w:lang w:bidi="ar-EG"/>
        </w:rPr>
        <w:t xml:space="preserve"> +0</w:t>
      </w:r>
      <w:r>
        <w:rPr>
          <w:rFonts w:asciiTheme="minorBidi" w:hAnsiTheme="minorBidi"/>
          <w:b/>
          <w:bCs/>
          <w:sz w:val="24"/>
          <w:lang w:bidi="ar-EG"/>
        </w:rPr>
        <w:t>)</w:t>
      </w:r>
    </w:p>
    <w:p w14:paraId="7657995E" w14:textId="77777777" w:rsidR="003A2B55" w:rsidRPr="001B6761" w:rsidRDefault="003A2B55" w:rsidP="003A2B55">
      <w:pPr>
        <w:tabs>
          <w:tab w:val="left" w:pos="7562"/>
        </w:tabs>
        <w:jc w:val="both"/>
        <w:rPr>
          <w:rFonts w:asciiTheme="minorBidi" w:hAnsiTheme="minorBidi"/>
          <w:b/>
          <w:bCs/>
          <w:sz w:val="24"/>
          <w:lang w:bidi="ar-EG"/>
        </w:rPr>
      </w:pPr>
      <w:r w:rsidRPr="007838BD">
        <w:rPr>
          <w:rFonts w:asciiTheme="minorBidi" w:hAnsiTheme="minorBidi"/>
          <w:b/>
          <w:bCs/>
          <w:sz w:val="24"/>
          <w:lang w:bidi="ar-EG"/>
        </w:rPr>
        <w:t>Prerequisite</w:t>
      </w:r>
      <w:r>
        <w:rPr>
          <w:rFonts w:asciiTheme="minorBidi" w:hAnsiTheme="minorBidi"/>
          <w:b/>
          <w:bCs/>
          <w:sz w:val="24"/>
          <w:lang w:bidi="ar-EG"/>
        </w:rPr>
        <w:t>: ARC 110</w:t>
      </w:r>
      <w:bookmarkStart w:id="0" w:name="_GoBack"/>
      <w:bookmarkEnd w:id="0"/>
    </w:p>
    <w:p w14:paraId="5A0814DF" w14:textId="7D89DF2B" w:rsidR="00046150" w:rsidRPr="00F82C70" w:rsidRDefault="00046150" w:rsidP="00F82C70">
      <w:pPr>
        <w:rPr>
          <w:rFonts w:asciiTheme="minorBidi" w:hAnsiTheme="minorBidi"/>
          <w:sz w:val="24"/>
          <w:lang w:bidi="ar-EG"/>
        </w:rPr>
      </w:pPr>
    </w:p>
    <w:sectPr w:rsidR="00046150" w:rsidRPr="00F82C70" w:rsidSect="000C1227">
      <w:headerReference w:type="default" r:id="rId7"/>
      <w:footerReference w:type="default" r:id="rId8"/>
      <w:headerReference w:type="first" r:id="rId9"/>
      <w:pgSz w:w="12240" w:h="15840"/>
      <w:pgMar w:top="1440" w:right="14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3164" w14:textId="77777777" w:rsidR="00B549D5" w:rsidRDefault="00B549D5" w:rsidP="005F5197">
      <w:pPr>
        <w:spacing w:after="0" w:line="240" w:lineRule="auto"/>
      </w:pPr>
      <w:r>
        <w:separator/>
      </w:r>
    </w:p>
  </w:endnote>
  <w:endnote w:type="continuationSeparator" w:id="0">
    <w:p w14:paraId="196F0632" w14:textId="77777777" w:rsidR="00B549D5" w:rsidRDefault="00B549D5" w:rsidP="005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2C35" w14:textId="77777777" w:rsidR="00B9525D" w:rsidRPr="00FD5B4B" w:rsidRDefault="00B9525D" w:rsidP="00FD5B4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65"/>
        <w:tab w:val="right" w:pos="9257"/>
      </w:tabs>
      <w:rPr>
        <w:rFonts w:ascii="Cambria" w:hAnsi="Cambria"/>
      </w:rPr>
    </w:pPr>
    <w:r>
      <w:rPr>
        <w:rFonts w:ascii="Cambria" w:hAnsi="Cambria"/>
      </w:rPr>
      <w:t>Distributed Systems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B0645">
      <w:rPr>
        <w:rFonts w:ascii="Cambria" w:hAnsi="Cambria"/>
        <w:noProof/>
      </w:rPr>
      <w:fldChar w:fldCharType="begin"/>
    </w:r>
    <w:r w:rsidR="006919E7">
      <w:rPr>
        <w:rFonts w:ascii="Cambria" w:hAnsi="Cambria"/>
        <w:noProof/>
      </w:rPr>
      <w:instrText xml:space="preserve"> PAGE   \* MERGEFORMAT </w:instrText>
    </w:r>
    <w:r w:rsidR="005B0645">
      <w:rPr>
        <w:rFonts w:ascii="Cambria" w:hAnsi="Cambria"/>
        <w:noProof/>
      </w:rPr>
      <w:fldChar w:fldCharType="separate"/>
    </w:r>
    <w:r w:rsidR="001D0F52">
      <w:rPr>
        <w:rFonts w:ascii="Cambria" w:hAnsi="Cambria"/>
        <w:noProof/>
      </w:rPr>
      <w:t>3</w:t>
    </w:r>
    <w:r w:rsidR="005B064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7F20" w14:textId="77777777" w:rsidR="00B549D5" w:rsidRDefault="00B549D5" w:rsidP="005F5197">
      <w:pPr>
        <w:spacing w:after="0" w:line="240" w:lineRule="auto"/>
      </w:pPr>
      <w:r>
        <w:separator/>
      </w:r>
    </w:p>
  </w:footnote>
  <w:footnote w:type="continuationSeparator" w:id="0">
    <w:p w14:paraId="3662427D" w14:textId="77777777" w:rsidR="00B549D5" w:rsidRDefault="00B549D5" w:rsidP="005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0EC8" w14:textId="0FDEF085" w:rsidR="00B9525D" w:rsidRDefault="0081273E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C618F2F" wp14:editId="52D9FD80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39E" w14:textId="77777777" w:rsidR="00B9525D" w:rsidRDefault="002C0269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26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DB7B20" wp14:editId="090F4256">
                                  <wp:extent cx="675640" cy="734651"/>
                                  <wp:effectExtent l="19050" t="0" r="0" b="0"/>
                                  <wp:docPr id="1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855C7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56CF" w14:textId="685D3AAA" w:rsidR="00B9525D" w:rsidRDefault="0081273E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08A33" wp14:editId="7B46DB6F">
                                  <wp:extent cx="685800" cy="561975"/>
                                  <wp:effectExtent l="0" t="0" r="0" b="0"/>
                                  <wp:docPr id="15" name="Picture 2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52D4D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8F2F" id="Group 2" o:spid="_x0000_s1026" style="position:absolute;margin-left:53.5pt;margin-top:14.4pt;width:505.65pt;height:53.9pt;z-index:-251657216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" o:allowincell="f">
              <v:rect id="Rectangle 3" o:spid="_x0000_s1027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26639E" w14:textId="77777777" w:rsidR="00B9525D" w:rsidRDefault="002C0269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26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DB7B20" wp14:editId="090F4256">
                            <wp:extent cx="675640" cy="734651"/>
                            <wp:effectExtent l="19050" t="0" r="0" b="0"/>
                            <wp:docPr id="1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855C7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8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C6E56CF" w14:textId="685D3AAA" w:rsidR="00B9525D" w:rsidRDefault="0081273E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08A33" wp14:editId="7B46DB6F">
                            <wp:extent cx="685800" cy="561975"/>
                            <wp:effectExtent l="0" t="0" r="0" b="0"/>
                            <wp:docPr id="15" name="Picture 2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52D4D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5" o:spid="_x0000_s1029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BEE3E8" wp14:editId="473D2AEC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7E01" w14:textId="77777777" w:rsidR="00B9525D" w:rsidRDefault="002C0269" w:rsidP="005F51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5D729FC4" wp14:editId="116808DC">
                                <wp:extent cx="3476625" cy="6286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66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EE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5.75pt;margin-top:16.15pt;width:273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hsgIAALA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" o:allowincell="f" filled="f" stroked="f">
              <v:textbox inset="0,0,0,0">
                <w:txbxContent>
                  <w:p w14:paraId="066E7E01" w14:textId="77777777" w:rsidR="00B9525D" w:rsidRDefault="002C0269" w:rsidP="005F51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5D729FC4" wp14:editId="116808DC">
                          <wp:extent cx="3476625" cy="6286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66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FF2" w14:textId="319B4D7A" w:rsidR="00B9525D" w:rsidRDefault="0081273E" w:rsidP="00C40239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739E8FE" wp14:editId="562DAEE4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98EE" w14:textId="77777777" w:rsidR="00B9525D" w:rsidRDefault="00B9525D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6A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8D8D" wp14:editId="31CB4BD1">
                                  <wp:extent cx="749300" cy="814744"/>
                                  <wp:effectExtent l="19050" t="0" r="0" b="0"/>
                                  <wp:docPr id="3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1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5E5F6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1968" w14:textId="28473A5C" w:rsidR="00B9525D" w:rsidRDefault="0081273E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527D" wp14:editId="7DEDD667">
                                  <wp:extent cx="685800" cy="561975"/>
                                  <wp:effectExtent l="0" t="0" r="0" b="0"/>
                                  <wp:docPr id="14" name="Picture 4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1ABBC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9E8FE" id="Group 10" o:spid="_x0000_s1031" style="position:absolute;margin-left:53.5pt;margin-top:14.4pt;width:505.65pt;height:53.9pt;z-index:-251654144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" o:allowincell="f">
              <v:rect id="Rectangle 11" o:spid="_x0000_s1032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7C698EE" w14:textId="77777777" w:rsidR="00B9525D" w:rsidRDefault="00B9525D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6A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8D8D" wp14:editId="31CB4BD1">
                            <wp:extent cx="749300" cy="814744"/>
                            <wp:effectExtent l="19050" t="0" r="0" b="0"/>
                            <wp:docPr id="3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1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5E5F6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33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D9E1968" w14:textId="28473A5C" w:rsidR="00B9525D" w:rsidRDefault="0081273E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527D" wp14:editId="7DEDD667">
                            <wp:extent cx="685800" cy="561975"/>
                            <wp:effectExtent l="0" t="0" r="0" b="0"/>
                            <wp:docPr id="14" name="Picture 4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1ABBC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3" o:spid="_x0000_s1034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AC041B" wp14:editId="14B658D6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DB82" w14:textId="77777777" w:rsidR="00B9525D" w:rsidRDefault="00B9525D" w:rsidP="004B2B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Faculty of Engineering</w:t>
                          </w:r>
                        </w:p>
                        <w:p w14:paraId="7AFFFE70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1006" w:right="1011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October 6 University</w:t>
                          </w:r>
                        </w:p>
                        <w:p w14:paraId="49D10466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2A2A4AE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Course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w w:val="99"/>
                              <w:sz w:val="26"/>
                              <w:szCs w:val="2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C04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65.75pt;margin-top:16.15pt;width:273.75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C/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" o:allowincell="f" filled="f" stroked="f">
              <v:textbox inset="0,0,0,0">
                <w:txbxContent>
                  <w:p w14:paraId="6E66DB82" w14:textId="77777777" w:rsidR="00B9525D" w:rsidRDefault="00B9525D" w:rsidP="004B2B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Faculty of Engineering</w:t>
                    </w:r>
                  </w:p>
                  <w:p w14:paraId="7AFFFE70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1006" w:right="101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October 6 University</w:t>
                    </w:r>
                  </w:p>
                  <w:p w14:paraId="49D10466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0" w:lineRule="exac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2A2A4AE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6"/>
                        <w:szCs w:val="26"/>
                      </w:rPr>
                      <w:t>Course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w w:val="99"/>
                        <w:sz w:val="26"/>
                        <w:szCs w:val="2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EB614" w14:textId="77777777" w:rsidR="00B9525D" w:rsidRDefault="00B9525D" w:rsidP="00ED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CF"/>
    <w:multiLevelType w:val="hybridMultilevel"/>
    <w:tmpl w:val="DFD81BAA"/>
    <w:lvl w:ilvl="0" w:tplc="AA8E7954">
      <w:start w:val="1"/>
      <w:numFmt w:val="decimal"/>
      <w:lvlText w:val="b%1)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055FD4"/>
    <w:multiLevelType w:val="hybridMultilevel"/>
    <w:tmpl w:val="336C208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6462A90"/>
    <w:multiLevelType w:val="hybridMultilevel"/>
    <w:tmpl w:val="43163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90D"/>
    <w:multiLevelType w:val="hybridMultilevel"/>
    <w:tmpl w:val="36B42980"/>
    <w:lvl w:ilvl="0" w:tplc="6E308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C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5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2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2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6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6F70"/>
    <w:multiLevelType w:val="hybridMultilevel"/>
    <w:tmpl w:val="E43A0FFA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1E5ADCFC">
      <w:start w:val="1"/>
      <w:numFmt w:val="decimal"/>
      <w:lvlText w:val="b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317D5"/>
    <w:multiLevelType w:val="hybridMultilevel"/>
    <w:tmpl w:val="47F2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55C5"/>
    <w:multiLevelType w:val="hybridMultilevel"/>
    <w:tmpl w:val="3E1ABEC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6C30F430">
      <w:start w:val="1"/>
      <w:numFmt w:val="decimal"/>
      <w:lvlText w:val="d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30286"/>
    <w:multiLevelType w:val="hybridMultilevel"/>
    <w:tmpl w:val="D1AC5E28"/>
    <w:lvl w:ilvl="0" w:tplc="2B8E5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C94F5A"/>
    <w:multiLevelType w:val="hybridMultilevel"/>
    <w:tmpl w:val="E614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517BF"/>
    <w:multiLevelType w:val="hybridMultilevel"/>
    <w:tmpl w:val="92A69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65FF"/>
    <w:multiLevelType w:val="hybridMultilevel"/>
    <w:tmpl w:val="D6622A6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C486178">
      <w:start w:val="1"/>
      <w:numFmt w:val="decimal"/>
      <w:lvlText w:val="c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5CC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F9F"/>
    <w:multiLevelType w:val="hybridMultilevel"/>
    <w:tmpl w:val="5706D9B0"/>
    <w:lvl w:ilvl="0" w:tplc="1B32AC58">
      <w:start w:val="1"/>
      <w:numFmt w:val="arabicAlpha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5DF0A1E"/>
    <w:multiLevelType w:val="hybridMultilevel"/>
    <w:tmpl w:val="981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7ADC"/>
    <w:multiLevelType w:val="hybridMultilevel"/>
    <w:tmpl w:val="9E6E74C6"/>
    <w:lvl w:ilvl="0" w:tplc="61965422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B2173"/>
    <w:multiLevelType w:val="hybridMultilevel"/>
    <w:tmpl w:val="7EC6E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23732"/>
    <w:multiLevelType w:val="hybridMultilevel"/>
    <w:tmpl w:val="9738AAB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F8E03B34">
      <w:start w:val="1"/>
      <w:numFmt w:val="decimal"/>
      <w:lvlText w:val="a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360C0"/>
    <w:multiLevelType w:val="hybridMultilevel"/>
    <w:tmpl w:val="80A812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3F39D4"/>
    <w:multiLevelType w:val="hybridMultilevel"/>
    <w:tmpl w:val="5D40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5E20"/>
    <w:multiLevelType w:val="hybridMultilevel"/>
    <w:tmpl w:val="CE72828E"/>
    <w:lvl w:ilvl="0" w:tplc="3800CE8E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9DF67C6"/>
    <w:multiLevelType w:val="hybridMultilevel"/>
    <w:tmpl w:val="D7A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6484A"/>
    <w:multiLevelType w:val="hybridMultilevel"/>
    <w:tmpl w:val="28140D3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57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4A46E518">
      <w:start w:val="1"/>
      <w:numFmt w:val="decimal"/>
      <w:lvlText w:val="c%5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6A9D"/>
    <w:multiLevelType w:val="hybridMultilevel"/>
    <w:tmpl w:val="92AA1E6C"/>
    <w:lvl w:ilvl="0" w:tplc="5B38FFE6">
      <w:start w:val="1"/>
      <w:numFmt w:val="decimal"/>
      <w:lvlText w:val="d%1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7"/>
    <w:rsid w:val="00020294"/>
    <w:rsid w:val="00024610"/>
    <w:rsid w:val="00026EC7"/>
    <w:rsid w:val="00030530"/>
    <w:rsid w:val="00031C2F"/>
    <w:rsid w:val="00046150"/>
    <w:rsid w:val="00053F53"/>
    <w:rsid w:val="00055499"/>
    <w:rsid w:val="000834C5"/>
    <w:rsid w:val="000A03F6"/>
    <w:rsid w:val="000A3627"/>
    <w:rsid w:val="000C1227"/>
    <w:rsid w:val="000D52C1"/>
    <w:rsid w:val="000E22D6"/>
    <w:rsid w:val="001004FE"/>
    <w:rsid w:val="0011501A"/>
    <w:rsid w:val="00116F2B"/>
    <w:rsid w:val="001274F0"/>
    <w:rsid w:val="00150D2C"/>
    <w:rsid w:val="00157E29"/>
    <w:rsid w:val="001600C8"/>
    <w:rsid w:val="00170BFF"/>
    <w:rsid w:val="00174257"/>
    <w:rsid w:val="001B0712"/>
    <w:rsid w:val="001B27EC"/>
    <w:rsid w:val="001C5FC5"/>
    <w:rsid w:val="001D05D5"/>
    <w:rsid w:val="001D0805"/>
    <w:rsid w:val="001D0F52"/>
    <w:rsid w:val="001D1670"/>
    <w:rsid w:val="001D3E10"/>
    <w:rsid w:val="001D65E7"/>
    <w:rsid w:val="00202396"/>
    <w:rsid w:val="00207BDD"/>
    <w:rsid w:val="00237D96"/>
    <w:rsid w:val="00261A76"/>
    <w:rsid w:val="00270D01"/>
    <w:rsid w:val="00294433"/>
    <w:rsid w:val="002A33C6"/>
    <w:rsid w:val="002A348A"/>
    <w:rsid w:val="002A42AB"/>
    <w:rsid w:val="002C0269"/>
    <w:rsid w:val="002D62C0"/>
    <w:rsid w:val="00330044"/>
    <w:rsid w:val="003433A9"/>
    <w:rsid w:val="00376821"/>
    <w:rsid w:val="00381EF6"/>
    <w:rsid w:val="003A140E"/>
    <w:rsid w:val="003A2B55"/>
    <w:rsid w:val="003A67C5"/>
    <w:rsid w:val="003B3F2F"/>
    <w:rsid w:val="003D18FD"/>
    <w:rsid w:val="003D7897"/>
    <w:rsid w:val="003E1EBA"/>
    <w:rsid w:val="003F2896"/>
    <w:rsid w:val="0040116A"/>
    <w:rsid w:val="00432839"/>
    <w:rsid w:val="00433355"/>
    <w:rsid w:val="00433CC1"/>
    <w:rsid w:val="00437ED5"/>
    <w:rsid w:val="00455BA8"/>
    <w:rsid w:val="00475A1D"/>
    <w:rsid w:val="00484EDA"/>
    <w:rsid w:val="00493C0B"/>
    <w:rsid w:val="00497CF9"/>
    <w:rsid w:val="004A4D4E"/>
    <w:rsid w:val="004B2BCD"/>
    <w:rsid w:val="004B3966"/>
    <w:rsid w:val="004B7B7A"/>
    <w:rsid w:val="004B7CF4"/>
    <w:rsid w:val="004F1444"/>
    <w:rsid w:val="004F38EB"/>
    <w:rsid w:val="004F7DFF"/>
    <w:rsid w:val="00500DEB"/>
    <w:rsid w:val="005113D9"/>
    <w:rsid w:val="00523FEF"/>
    <w:rsid w:val="00530CF7"/>
    <w:rsid w:val="00552A13"/>
    <w:rsid w:val="00561855"/>
    <w:rsid w:val="00574C5D"/>
    <w:rsid w:val="00585F80"/>
    <w:rsid w:val="00591E88"/>
    <w:rsid w:val="005A21F1"/>
    <w:rsid w:val="005B04AE"/>
    <w:rsid w:val="005B0645"/>
    <w:rsid w:val="005B436C"/>
    <w:rsid w:val="005D5F92"/>
    <w:rsid w:val="005D64A0"/>
    <w:rsid w:val="005F5197"/>
    <w:rsid w:val="00607E4F"/>
    <w:rsid w:val="00610FAD"/>
    <w:rsid w:val="0061420B"/>
    <w:rsid w:val="00643CDB"/>
    <w:rsid w:val="00651937"/>
    <w:rsid w:val="00655822"/>
    <w:rsid w:val="00685FD9"/>
    <w:rsid w:val="006875C0"/>
    <w:rsid w:val="006919E7"/>
    <w:rsid w:val="006D7153"/>
    <w:rsid w:val="006E5DB1"/>
    <w:rsid w:val="00722DFA"/>
    <w:rsid w:val="007318B9"/>
    <w:rsid w:val="00761743"/>
    <w:rsid w:val="00776475"/>
    <w:rsid w:val="0078399C"/>
    <w:rsid w:val="007A348E"/>
    <w:rsid w:val="007A7DB7"/>
    <w:rsid w:val="007B247A"/>
    <w:rsid w:val="007B38D7"/>
    <w:rsid w:val="007D75AD"/>
    <w:rsid w:val="007E3E66"/>
    <w:rsid w:val="007F659E"/>
    <w:rsid w:val="00801653"/>
    <w:rsid w:val="0081273E"/>
    <w:rsid w:val="008130E7"/>
    <w:rsid w:val="00826A8C"/>
    <w:rsid w:val="00873790"/>
    <w:rsid w:val="00876C68"/>
    <w:rsid w:val="008829C4"/>
    <w:rsid w:val="00895C80"/>
    <w:rsid w:val="008E1D30"/>
    <w:rsid w:val="008E45E5"/>
    <w:rsid w:val="008E65E9"/>
    <w:rsid w:val="00924CB1"/>
    <w:rsid w:val="00951482"/>
    <w:rsid w:val="00953AF1"/>
    <w:rsid w:val="009718C5"/>
    <w:rsid w:val="00984223"/>
    <w:rsid w:val="009A3AD0"/>
    <w:rsid w:val="009B755D"/>
    <w:rsid w:val="009C1AF3"/>
    <w:rsid w:val="009C4775"/>
    <w:rsid w:val="009D407C"/>
    <w:rsid w:val="009E40B9"/>
    <w:rsid w:val="009E63DB"/>
    <w:rsid w:val="00A004CE"/>
    <w:rsid w:val="00A039ED"/>
    <w:rsid w:val="00A03E3B"/>
    <w:rsid w:val="00A20AE9"/>
    <w:rsid w:val="00A259E7"/>
    <w:rsid w:val="00A26903"/>
    <w:rsid w:val="00A52803"/>
    <w:rsid w:val="00A52CCF"/>
    <w:rsid w:val="00A81F14"/>
    <w:rsid w:val="00A919DC"/>
    <w:rsid w:val="00AE36B7"/>
    <w:rsid w:val="00B009DD"/>
    <w:rsid w:val="00B100C0"/>
    <w:rsid w:val="00B101AA"/>
    <w:rsid w:val="00B10618"/>
    <w:rsid w:val="00B206EB"/>
    <w:rsid w:val="00B27335"/>
    <w:rsid w:val="00B36073"/>
    <w:rsid w:val="00B549D5"/>
    <w:rsid w:val="00B56081"/>
    <w:rsid w:val="00B57AA1"/>
    <w:rsid w:val="00B71AE7"/>
    <w:rsid w:val="00B825C3"/>
    <w:rsid w:val="00B9525D"/>
    <w:rsid w:val="00B97569"/>
    <w:rsid w:val="00BF0963"/>
    <w:rsid w:val="00BF3AAD"/>
    <w:rsid w:val="00C02E67"/>
    <w:rsid w:val="00C2655D"/>
    <w:rsid w:val="00C331AF"/>
    <w:rsid w:val="00C371C9"/>
    <w:rsid w:val="00C40239"/>
    <w:rsid w:val="00C43D27"/>
    <w:rsid w:val="00C5020E"/>
    <w:rsid w:val="00C6308A"/>
    <w:rsid w:val="00C83AA7"/>
    <w:rsid w:val="00C83C28"/>
    <w:rsid w:val="00C84395"/>
    <w:rsid w:val="00C84CF4"/>
    <w:rsid w:val="00C92B5E"/>
    <w:rsid w:val="00C9672A"/>
    <w:rsid w:val="00CA04FA"/>
    <w:rsid w:val="00CA7C5A"/>
    <w:rsid w:val="00CE4B4A"/>
    <w:rsid w:val="00D024CB"/>
    <w:rsid w:val="00D221EB"/>
    <w:rsid w:val="00D33E1C"/>
    <w:rsid w:val="00D37993"/>
    <w:rsid w:val="00D85932"/>
    <w:rsid w:val="00D85F11"/>
    <w:rsid w:val="00D87F1F"/>
    <w:rsid w:val="00DB632F"/>
    <w:rsid w:val="00E00829"/>
    <w:rsid w:val="00E114C0"/>
    <w:rsid w:val="00E1452A"/>
    <w:rsid w:val="00E16591"/>
    <w:rsid w:val="00E24746"/>
    <w:rsid w:val="00E37B49"/>
    <w:rsid w:val="00E61DB5"/>
    <w:rsid w:val="00E712A0"/>
    <w:rsid w:val="00EA1E51"/>
    <w:rsid w:val="00EA28C6"/>
    <w:rsid w:val="00EB0C44"/>
    <w:rsid w:val="00ED66A7"/>
    <w:rsid w:val="00EE0C62"/>
    <w:rsid w:val="00EE41AD"/>
    <w:rsid w:val="00EF1672"/>
    <w:rsid w:val="00F00BA2"/>
    <w:rsid w:val="00F17BE6"/>
    <w:rsid w:val="00F209E9"/>
    <w:rsid w:val="00F227E0"/>
    <w:rsid w:val="00F34432"/>
    <w:rsid w:val="00F62F39"/>
    <w:rsid w:val="00F82C70"/>
    <w:rsid w:val="00F90E7D"/>
    <w:rsid w:val="00F939AF"/>
    <w:rsid w:val="00FA6BFB"/>
    <w:rsid w:val="00FC707F"/>
    <w:rsid w:val="00FD5B4B"/>
    <w:rsid w:val="00FE5CB1"/>
    <w:rsid w:val="00FF2E6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1030"/>
  <w15:docId w15:val="{A4343143-151B-4042-AA75-6AA53A2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o6ucs2</cp:lastModifiedBy>
  <cp:revision>2</cp:revision>
  <cp:lastPrinted>2014-01-23T09:23:00Z</cp:lastPrinted>
  <dcterms:created xsi:type="dcterms:W3CDTF">2018-11-25T08:59:00Z</dcterms:created>
  <dcterms:modified xsi:type="dcterms:W3CDTF">2018-11-25T08:59:00Z</dcterms:modified>
</cp:coreProperties>
</file>