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A35" w14:textId="77777777" w:rsidR="00F939AF" w:rsidRDefault="004B2BCD" w:rsidP="004B2BC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14:paraId="455EC899" w14:textId="4BDB0162" w:rsidR="00750E63" w:rsidRPr="00A22FCD" w:rsidRDefault="00010C7B" w:rsidP="00A22FCD">
      <w:pPr>
        <w:tabs>
          <w:tab w:val="center" w:pos="4666"/>
        </w:tabs>
        <w:rPr>
          <w:rFonts w:asciiTheme="minorBidi" w:hAnsiTheme="minorBidi"/>
          <w:sz w:val="24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973D6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bookmarkStart w:id="0" w:name="_GoBack"/>
      <w:r w:rsidR="00A22FCD">
        <w:rPr>
          <w:rFonts w:asciiTheme="minorBidi" w:hAnsiTheme="minorBidi"/>
          <w:b/>
          <w:bCs/>
          <w:sz w:val="24"/>
          <w:lang w:bidi="ar-EG"/>
        </w:rPr>
        <w:t>Introduction to Energy Systems</w:t>
      </w:r>
      <w:r w:rsidR="00A22FCD">
        <w:rPr>
          <w:rFonts w:asciiTheme="minorBidi" w:hAnsiTheme="minorBidi"/>
          <w:sz w:val="24"/>
          <w:lang w:bidi="ar-EG"/>
        </w:rPr>
        <w:tab/>
      </w:r>
      <w:bookmarkEnd w:id="0"/>
    </w:p>
    <w:p w14:paraId="356DD4DB" w14:textId="7CCC3C54" w:rsidR="00551250" w:rsidRDefault="00750E63" w:rsidP="00A22FCD">
      <w:pPr>
        <w:spacing w:after="0" w:line="360" w:lineRule="auto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  <w:r w:rsidR="00B825C3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576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Code</w:t>
      </w:r>
      <w:r w:rsidR="008D69EA" w:rsidRPr="0004615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D69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22FCD">
        <w:rPr>
          <w:rFonts w:asciiTheme="minorBidi" w:hAnsiTheme="minorBidi"/>
          <w:b/>
          <w:bCs/>
          <w:sz w:val="24"/>
          <w:lang w:bidi="ar-EG"/>
        </w:rPr>
        <w:t>ELE 210</w:t>
      </w:r>
    </w:p>
    <w:p w14:paraId="767E719A" w14:textId="77777777" w:rsidR="00551250" w:rsidRDefault="00551250" w:rsidP="00551250">
      <w:pPr>
        <w:spacing w:after="0" w:line="360" w:lineRule="auto"/>
        <w:rPr>
          <w:rFonts w:asciiTheme="minorBidi" w:hAnsiTheme="minorBidi"/>
          <w:b/>
          <w:bCs/>
          <w:sz w:val="24"/>
        </w:rPr>
      </w:pPr>
    </w:p>
    <w:p w14:paraId="30A78254" w14:textId="7A1597A5" w:rsidR="00432839" w:rsidRDefault="00551250" w:rsidP="005C379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212E">
        <w:rPr>
          <w:rFonts w:asciiTheme="minorBidi" w:hAnsiTheme="minorBidi"/>
          <w:b/>
          <w:bCs/>
          <w:sz w:val="24"/>
        </w:rPr>
        <w:t xml:space="preserve"> </w:t>
      </w:r>
      <w:r w:rsidR="00432839" w:rsidRPr="00432839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="00432839"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FB2BEBA" w14:textId="77777777" w:rsidR="00A22FCD" w:rsidRDefault="00A22FCD" w:rsidP="00A22FCD">
      <w:pPr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Traditional sources of energy (thermal and hydraulic) and non-conventional (nuclear, solar, and air) and its applications, batteries: types, installation, testing and applications, energy use, lighting / light bulbs: properties and applications, Lighting Design, and specifications, construction and the monument and test systems, Luminosity Curves: accounts and computer stations.</w:t>
      </w:r>
    </w:p>
    <w:p w14:paraId="3D3E5495" w14:textId="774BAA94" w:rsidR="00A22FCD" w:rsidRDefault="00A22FCD" w:rsidP="00A22FCD">
      <w:pPr>
        <w:rPr>
          <w:rFonts w:asciiTheme="minorBidi" w:hAnsiTheme="minorBidi"/>
          <w:b/>
          <w:bCs/>
          <w:sz w:val="24"/>
          <w:lang w:val="en-GB" w:bidi="ar-EG"/>
        </w:rPr>
      </w:pPr>
      <w:r>
        <w:rPr>
          <w:rFonts w:asciiTheme="minorBidi" w:hAnsiTheme="minorBidi"/>
          <w:b/>
          <w:bCs/>
          <w:sz w:val="24"/>
          <w:lang w:val="en-GB" w:bidi="ar-EG"/>
        </w:rPr>
        <w:t xml:space="preserve"> </w:t>
      </w:r>
      <w:r>
        <w:rPr>
          <w:rFonts w:asciiTheme="minorBidi" w:hAnsiTheme="minorBidi"/>
          <w:b/>
          <w:bCs/>
          <w:sz w:val="24"/>
          <w:lang w:val="en-GB" w:bidi="ar-EG"/>
        </w:rPr>
        <w:t>Credit Hours: 2 (1+2+0)</w:t>
      </w:r>
    </w:p>
    <w:p w14:paraId="62DA5708" w14:textId="77777777" w:rsidR="00A22FCD" w:rsidRDefault="00A22FCD" w:rsidP="00A22FCD">
      <w:pPr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val="en-GB" w:bidi="ar-EG"/>
        </w:rPr>
        <w:t xml:space="preserve"> </w:t>
      </w:r>
      <w:r>
        <w:rPr>
          <w:rFonts w:asciiTheme="minorBidi" w:hAnsiTheme="minorBidi"/>
          <w:b/>
          <w:bCs/>
          <w:sz w:val="24"/>
          <w:lang w:val="en-GB" w:bidi="ar-EG"/>
        </w:rPr>
        <w:t>Prerequisite: ELE 203</w:t>
      </w:r>
    </w:p>
    <w:p w14:paraId="570A80FE" w14:textId="565A5777" w:rsidR="00B3250D" w:rsidRPr="00A22FCD" w:rsidRDefault="00B3250D" w:rsidP="00A22FCD">
      <w:pPr>
        <w:jc w:val="both"/>
        <w:rPr>
          <w:rFonts w:asciiTheme="minorBidi" w:hAnsiTheme="minorBidi"/>
          <w:b/>
          <w:bCs/>
          <w:sz w:val="24"/>
          <w:lang w:bidi="ar-EG"/>
        </w:rPr>
      </w:pPr>
    </w:p>
    <w:p w14:paraId="71765026" w14:textId="4F4B3B7D" w:rsidR="00552D34" w:rsidRPr="00EB0168" w:rsidRDefault="00552D34" w:rsidP="00B3250D">
      <w:pPr>
        <w:jc w:val="both"/>
        <w:rPr>
          <w:rFonts w:asciiTheme="minorBidi" w:hAnsiTheme="minorBidi"/>
          <w:sz w:val="24"/>
          <w:lang w:bidi="ar-EG"/>
        </w:rPr>
      </w:pPr>
    </w:p>
    <w:sectPr w:rsidR="00552D34" w:rsidRPr="00EB0168" w:rsidSect="000C1227">
      <w:headerReference w:type="default" r:id="rId8"/>
      <w:footerReference w:type="default" r:id="rId9"/>
      <w:headerReference w:type="first" r:id="rId10"/>
      <w:pgSz w:w="12240" w:h="15840"/>
      <w:pgMar w:top="1440" w:right="14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4F85" w14:textId="77777777" w:rsidR="00A732CF" w:rsidRDefault="00A732CF" w:rsidP="005F5197">
      <w:pPr>
        <w:spacing w:after="0" w:line="240" w:lineRule="auto"/>
      </w:pPr>
      <w:r>
        <w:separator/>
      </w:r>
    </w:p>
  </w:endnote>
  <w:endnote w:type="continuationSeparator" w:id="0">
    <w:p w14:paraId="313CF21A" w14:textId="77777777" w:rsidR="00A732CF" w:rsidRDefault="00A732CF" w:rsidP="005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2C35" w14:textId="77777777" w:rsidR="00B9525D" w:rsidRPr="00FD5B4B" w:rsidRDefault="00B9525D" w:rsidP="00FD5B4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65"/>
        <w:tab w:val="right" w:pos="9257"/>
      </w:tabs>
      <w:rPr>
        <w:rFonts w:ascii="Cambria" w:hAnsi="Cambria"/>
      </w:rPr>
    </w:pPr>
    <w:r>
      <w:rPr>
        <w:rFonts w:ascii="Cambria" w:hAnsi="Cambria"/>
      </w:rPr>
      <w:t>Distributed Systems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B0645">
      <w:rPr>
        <w:rFonts w:ascii="Cambria" w:hAnsi="Cambria"/>
        <w:noProof/>
      </w:rPr>
      <w:fldChar w:fldCharType="begin"/>
    </w:r>
    <w:r w:rsidR="006919E7">
      <w:rPr>
        <w:rFonts w:ascii="Cambria" w:hAnsi="Cambria"/>
        <w:noProof/>
      </w:rPr>
      <w:instrText xml:space="preserve"> PAGE   \* MERGEFORMAT </w:instrText>
    </w:r>
    <w:r w:rsidR="005B0645">
      <w:rPr>
        <w:rFonts w:ascii="Cambria" w:hAnsi="Cambria"/>
        <w:noProof/>
      </w:rPr>
      <w:fldChar w:fldCharType="separate"/>
    </w:r>
    <w:r w:rsidR="00A22FCD">
      <w:rPr>
        <w:rFonts w:ascii="Cambria" w:hAnsi="Cambria"/>
        <w:noProof/>
      </w:rPr>
      <w:t>2</w:t>
    </w:r>
    <w:r w:rsidR="005B064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84FF" w14:textId="77777777" w:rsidR="00A732CF" w:rsidRDefault="00A732CF" w:rsidP="005F5197">
      <w:pPr>
        <w:spacing w:after="0" w:line="240" w:lineRule="auto"/>
      </w:pPr>
      <w:r>
        <w:separator/>
      </w:r>
    </w:p>
  </w:footnote>
  <w:footnote w:type="continuationSeparator" w:id="0">
    <w:p w14:paraId="737B9C96" w14:textId="77777777" w:rsidR="00A732CF" w:rsidRDefault="00A732CF" w:rsidP="005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0EC8" w14:textId="67B16128" w:rsidR="00B9525D" w:rsidRDefault="00750E63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C618F2F" wp14:editId="0D67F1BC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39E" w14:textId="77777777" w:rsidR="00B9525D" w:rsidRDefault="002C0269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26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DB7B20" wp14:editId="090F4256">
                                  <wp:extent cx="675640" cy="734651"/>
                                  <wp:effectExtent l="19050" t="0" r="0" b="0"/>
                                  <wp:docPr id="1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855C7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56CF" w14:textId="2D36B640" w:rsidR="00B9525D" w:rsidRDefault="00750E63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08A33" wp14:editId="11A97694">
                                  <wp:extent cx="685800" cy="561975"/>
                                  <wp:effectExtent l="0" t="0" r="0" b="0"/>
                                  <wp:docPr id="15" name="Picture 2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52D4D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618F2F" id="Group 2" o:spid="_x0000_s1026" style="position:absolute;margin-left:53.5pt;margin-top:14.4pt;width:505.65pt;height:53.9pt;z-index:-251657216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" o:allowincell="f">
              <v:rect id="Rectangle 3" o:spid="_x0000_s1027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26639E" w14:textId="77777777" w:rsidR="00B9525D" w:rsidRDefault="002C0269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26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DB7B20" wp14:editId="090F4256">
                            <wp:extent cx="675640" cy="734651"/>
                            <wp:effectExtent l="19050" t="0" r="0" b="0"/>
                            <wp:docPr id="1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855C7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8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C6E56CF" w14:textId="2D36B640" w:rsidR="00B9525D" w:rsidRDefault="00750E63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08A33" wp14:editId="11A97694">
                            <wp:extent cx="685800" cy="561975"/>
                            <wp:effectExtent l="0" t="0" r="0" b="0"/>
                            <wp:docPr id="15" name="Picture 2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52D4D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5" o:spid="_x0000_s1029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BEE3E8" wp14:editId="1D05CA4A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7E01" w14:textId="77777777" w:rsidR="00B9525D" w:rsidRDefault="002C0269" w:rsidP="005F51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5D729FC4" wp14:editId="116808DC">
                                <wp:extent cx="3476625" cy="6286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66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EE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5.75pt;margin-top:16.15pt;width:273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hsgIAALA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" o:allowincell="f" filled="f" stroked="f">
              <v:textbox inset="0,0,0,0">
                <w:txbxContent>
                  <w:p w14:paraId="066E7E01" w14:textId="77777777" w:rsidR="00B9525D" w:rsidRDefault="002C0269" w:rsidP="005F51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5D729FC4" wp14:editId="116808DC">
                          <wp:extent cx="3476625" cy="6286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66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4FF2" w14:textId="46997D9E" w:rsidR="00B9525D" w:rsidRDefault="00750E63" w:rsidP="00C40239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739E8FE" wp14:editId="72F1F038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98EE" w14:textId="77777777" w:rsidR="00B9525D" w:rsidRDefault="00B9525D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6A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8D8D" wp14:editId="31CB4BD1">
                                  <wp:extent cx="749300" cy="814744"/>
                                  <wp:effectExtent l="19050" t="0" r="0" b="0"/>
                                  <wp:docPr id="3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1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5E5F6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1968" w14:textId="072B6DAF" w:rsidR="00B9525D" w:rsidRDefault="00750E63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527D" wp14:editId="334F603A">
                                  <wp:extent cx="685800" cy="561975"/>
                                  <wp:effectExtent l="0" t="0" r="0" b="0"/>
                                  <wp:docPr id="14" name="Picture 4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1ABBC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39E8FE" id="Group 10" o:spid="_x0000_s1031" style="position:absolute;margin-left:53.5pt;margin-top:14.4pt;width:505.65pt;height:53.9pt;z-index:-251654144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" o:allowincell="f">
              <v:rect id="Rectangle 11" o:spid="_x0000_s1032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7C698EE" w14:textId="77777777" w:rsidR="00B9525D" w:rsidRDefault="00B9525D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6A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8D8D" wp14:editId="31CB4BD1">
                            <wp:extent cx="749300" cy="814744"/>
                            <wp:effectExtent l="19050" t="0" r="0" b="0"/>
                            <wp:docPr id="3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1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5E5F6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33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D9E1968" w14:textId="072B6DAF" w:rsidR="00B9525D" w:rsidRDefault="00750E63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527D" wp14:editId="334F603A">
                            <wp:extent cx="685800" cy="561975"/>
                            <wp:effectExtent l="0" t="0" r="0" b="0"/>
                            <wp:docPr id="14" name="Picture 4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1ABBC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3" o:spid="_x0000_s1034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AC041B" wp14:editId="122A1497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DB82" w14:textId="77777777" w:rsidR="00B9525D" w:rsidRDefault="00B9525D" w:rsidP="004B2B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Faculty of Engineering</w:t>
                          </w:r>
                        </w:p>
                        <w:p w14:paraId="7AFFFE70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1006" w:right="1011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October 6 University</w:t>
                          </w:r>
                        </w:p>
                        <w:p w14:paraId="49D10466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2A2A4AE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Course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w w:val="99"/>
                              <w:sz w:val="26"/>
                              <w:szCs w:val="2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AC04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65.75pt;margin-top:16.15pt;width:273.75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C/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" o:allowincell="f" filled="f" stroked="f">
              <v:textbox inset="0,0,0,0">
                <w:txbxContent>
                  <w:p w14:paraId="6E66DB82" w14:textId="77777777" w:rsidR="00B9525D" w:rsidRDefault="00B9525D" w:rsidP="004B2B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Faculty of Engineering</w:t>
                    </w:r>
                  </w:p>
                  <w:p w14:paraId="7AFFFE70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1006" w:right="101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October 6 University</w:t>
                    </w:r>
                  </w:p>
                  <w:p w14:paraId="49D10466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0" w:lineRule="exac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2A2A4AE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6"/>
                        <w:szCs w:val="26"/>
                      </w:rPr>
                      <w:t>Course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w w:val="99"/>
                        <w:sz w:val="26"/>
                        <w:szCs w:val="2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EB614" w14:textId="77777777" w:rsidR="00B9525D" w:rsidRDefault="00B9525D" w:rsidP="00ED6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CF"/>
    <w:multiLevelType w:val="hybridMultilevel"/>
    <w:tmpl w:val="DFD81BAA"/>
    <w:lvl w:ilvl="0" w:tplc="AA8E7954">
      <w:start w:val="1"/>
      <w:numFmt w:val="decimal"/>
      <w:lvlText w:val="b%1)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6055FD4"/>
    <w:multiLevelType w:val="hybridMultilevel"/>
    <w:tmpl w:val="336C208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6462A90"/>
    <w:multiLevelType w:val="hybridMultilevel"/>
    <w:tmpl w:val="43163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90D"/>
    <w:multiLevelType w:val="hybridMultilevel"/>
    <w:tmpl w:val="36B42980"/>
    <w:lvl w:ilvl="0" w:tplc="6E308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C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5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2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2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6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D6F70"/>
    <w:multiLevelType w:val="hybridMultilevel"/>
    <w:tmpl w:val="E43A0FFA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1E5ADCFC">
      <w:start w:val="1"/>
      <w:numFmt w:val="decimal"/>
      <w:lvlText w:val="b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317D5"/>
    <w:multiLevelType w:val="hybridMultilevel"/>
    <w:tmpl w:val="47F2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455C5"/>
    <w:multiLevelType w:val="hybridMultilevel"/>
    <w:tmpl w:val="3E1ABEC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6C30F430">
      <w:start w:val="1"/>
      <w:numFmt w:val="decimal"/>
      <w:lvlText w:val="d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30286"/>
    <w:multiLevelType w:val="hybridMultilevel"/>
    <w:tmpl w:val="D1AC5E28"/>
    <w:lvl w:ilvl="0" w:tplc="2B8E5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FC94F5A"/>
    <w:multiLevelType w:val="hybridMultilevel"/>
    <w:tmpl w:val="E614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8517BF"/>
    <w:multiLevelType w:val="hybridMultilevel"/>
    <w:tmpl w:val="92A69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A65FF"/>
    <w:multiLevelType w:val="hybridMultilevel"/>
    <w:tmpl w:val="D6622A6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C486178">
      <w:start w:val="1"/>
      <w:numFmt w:val="decimal"/>
      <w:lvlText w:val="c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5CC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93F9F"/>
    <w:multiLevelType w:val="hybridMultilevel"/>
    <w:tmpl w:val="5706D9B0"/>
    <w:lvl w:ilvl="0" w:tplc="1B32AC58">
      <w:start w:val="1"/>
      <w:numFmt w:val="arabicAlpha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55DF0A1E"/>
    <w:multiLevelType w:val="hybridMultilevel"/>
    <w:tmpl w:val="981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67ADC"/>
    <w:multiLevelType w:val="hybridMultilevel"/>
    <w:tmpl w:val="9E6E74C6"/>
    <w:lvl w:ilvl="0" w:tplc="61965422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7B2173"/>
    <w:multiLevelType w:val="hybridMultilevel"/>
    <w:tmpl w:val="7EC6E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C23732"/>
    <w:multiLevelType w:val="hybridMultilevel"/>
    <w:tmpl w:val="9738AAB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F8E03B34">
      <w:start w:val="1"/>
      <w:numFmt w:val="decimal"/>
      <w:lvlText w:val="a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360C0"/>
    <w:multiLevelType w:val="hybridMultilevel"/>
    <w:tmpl w:val="80A812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3F39D4"/>
    <w:multiLevelType w:val="hybridMultilevel"/>
    <w:tmpl w:val="5D40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5E20"/>
    <w:multiLevelType w:val="hybridMultilevel"/>
    <w:tmpl w:val="CE72828E"/>
    <w:lvl w:ilvl="0" w:tplc="3800CE8E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9DF67C6"/>
    <w:multiLevelType w:val="hybridMultilevel"/>
    <w:tmpl w:val="D7A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D6484A"/>
    <w:multiLevelType w:val="hybridMultilevel"/>
    <w:tmpl w:val="28140D3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57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4A46E518">
      <w:start w:val="1"/>
      <w:numFmt w:val="decimal"/>
      <w:lvlText w:val="c%5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36A9D"/>
    <w:multiLevelType w:val="hybridMultilevel"/>
    <w:tmpl w:val="92AA1E6C"/>
    <w:lvl w:ilvl="0" w:tplc="5B38FFE6">
      <w:start w:val="1"/>
      <w:numFmt w:val="decimal"/>
      <w:lvlText w:val="d%1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7"/>
    <w:rsid w:val="00010C7B"/>
    <w:rsid w:val="00020294"/>
    <w:rsid w:val="00024610"/>
    <w:rsid w:val="00026EC7"/>
    <w:rsid w:val="00027635"/>
    <w:rsid w:val="00030530"/>
    <w:rsid w:val="00031C2F"/>
    <w:rsid w:val="00046150"/>
    <w:rsid w:val="00053F53"/>
    <w:rsid w:val="00055499"/>
    <w:rsid w:val="00096643"/>
    <w:rsid w:val="000A03F6"/>
    <w:rsid w:val="000A3627"/>
    <w:rsid w:val="000C1227"/>
    <w:rsid w:val="000C27DA"/>
    <w:rsid w:val="000D52C1"/>
    <w:rsid w:val="000E22D6"/>
    <w:rsid w:val="000F7E45"/>
    <w:rsid w:val="001004FE"/>
    <w:rsid w:val="0011501A"/>
    <w:rsid w:val="00116F2B"/>
    <w:rsid w:val="001274F0"/>
    <w:rsid w:val="00150D2C"/>
    <w:rsid w:val="001576C4"/>
    <w:rsid w:val="00157E29"/>
    <w:rsid w:val="00170BFF"/>
    <w:rsid w:val="00174257"/>
    <w:rsid w:val="001B0712"/>
    <w:rsid w:val="001B27EC"/>
    <w:rsid w:val="001B7520"/>
    <w:rsid w:val="001C5FC5"/>
    <w:rsid w:val="001D05D5"/>
    <w:rsid w:val="001D0805"/>
    <w:rsid w:val="001D0F52"/>
    <w:rsid w:val="001D1670"/>
    <w:rsid w:val="001D3E10"/>
    <w:rsid w:val="001D4342"/>
    <w:rsid w:val="001D4C0C"/>
    <w:rsid w:val="001D65E7"/>
    <w:rsid w:val="001E2A95"/>
    <w:rsid w:val="00202396"/>
    <w:rsid w:val="00207BDD"/>
    <w:rsid w:val="00237D96"/>
    <w:rsid w:val="00261A76"/>
    <w:rsid w:val="00270D01"/>
    <w:rsid w:val="002714F8"/>
    <w:rsid w:val="002823FA"/>
    <w:rsid w:val="00294433"/>
    <w:rsid w:val="002A33C6"/>
    <w:rsid w:val="002A348A"/>
    <w:rsid w:val="002A42AB"/>
    <w:rsid w:val="002B6BCE"/>
    <w:rsid w:val="002C0269"/>
    <w:rsid w:val="002D1F6D"/>
    <w:rsid w:val="002D62C0"/>
    <w:rsid w:val="00330044"/>
    <w:rsid w:val="003433A9"/>
    <w:rsid w:val="0035333B"/>
    <w:rsid w:val="00376821"/>
    <w:rsid w:val="00380024"/>
    <w:rsid w:val="00381EF6"/>
    <w:rsid w:val="003A140E"/>
    <w:rsid w:val="003A67C5"/>
    <w:rsid w:val="003B3F2F"/>
    <w:rsid w:val="003D18FD"/>
    <w:rsid w:val="003D7897"/>
    <w:rsid w:val="003E1EBA"/>
    <w:rsid w:val="003E768E"/>
    <w:rsid w:val="0040116A"/>
    <w:rsid w:val="00432839"/>
    <w:rsid w:val="00433355"/>
    <w:rsid w:val="00433CC1"/>
    <w:rsid w:val="00437ED5"/>
    <w:rsid w:val="00440748"/>
    <w:rsid w:val="00452402"/>
    <w:rsid w:val="00455BA8"/>
    <w:rsid w:val="00475A1D"/>
    <w:rsid w:val="004875C5"/>
    <w:rsid w:val="00493C0B"/>
    <w:rsid w:val="00496F66"/>
    <w:rsid w:val="004A4D4E"/>
    <w:rsid w:val="004B2BCD"/>
    <w:rsid w:val="004B3966"/>
    <w:rsid w:val="004B7B7A"/>
    <w:rsid w:val="004B7CF4"/>
    <w:rsid w:val="004D7A3F"/>
    <w:rsid w:val="004E5D34"/>
    <w:rsid w:val="004F1444"/>
    <w:rsid w:val="004F38EB"/>
    <w:rsid w:val="004F7DFF"/>
    <w:rsid w:val="00500DEB"/>
    <w:rsid w:val="005113D9"/>
    <w:rsid w:val="00530CF7"/>
    <w:rsid w:val="00535A8A"/>
    <w:rsid w:val="00551250"/>
    <w:rsid w:val="00552A13"/>
    <w:rsid w:val="00552D34"/>
    <w:rsid w:val="00560EC3"/>
    <w:rsid w:val="00561855"/>
    <w:rsid w:val="00563E85"/>
    <w:rsid w:val="00574C5D"/>
    <w:rsid w:val="005824B2"/>
    <w:rsid w:val="00585F80"/>
    <w:rsid w:val="00591E88"/>
    <w:rsid w:val="005A21F1"/>
    <w:rsid w:val="005B04AE"/>
    <w:rsid w:val="005B0645"/>
    <w:rsid w:val="005B436C"/>
    <w:rsid w:val="005C379E"/>
    <w:rsid w:val="005D5F92"/>
    <w:rsid w:val="005D64A0"/>
    <w:rsid w:val="005F4154"/>
    <w:rsid w:val="005F5197"/>
    <w:rsid w:val="00607E4F"/>
    <w:rsid w:val="00610FAD"/>
    <w:rsid w:val="00622BFC"/>
    <w:rsid w:val="00643CDB"/>
    <w:rsid w:val="00651937"/>
    <w:rsid w:val="00655822"/>
    <w:rsid w:val="00665FCB"/>
    <w:rsid w:val="006875C0"/>
    <w:rsid w:val="006919E7"/>
    <w:rsid w:val="006D7153"/>
    <w:rsid w:val="006E277F"/>
    <w:rsid w:val="006E5DB1"/>
    <w:rsid w:val="00722DFA"/>
    <w:rsid w:val="00727D85"/>
    <w:rsid w:val="007318B9"/>
    <w:rsid w:val="00732B68"/>
    <w:rsid w:val="00734FBE"/>
    <w:rsid w:val="00750E63"/>
    <w:rsid w:val="0075599C"/>
    <w:rsid w:val="00761743"/>
    <w:rsid w:val="00767AE1"/>
    <w:rsid w:val="00776475"/>
    <w:rsid w:val="0078399C"/>
    <w:rsid w:val="007A348E"/>
    <w:rsid w:val="007A7DB7"/>
    <w:rsid w:val="007B38D7"/>
    <w:rsid w:val="007D75AD"/>
    <w:rsid w:val="007E3E66"/>
    <w:rsid w:val="007F2D80"/>
    <w:rsid w:val="007F659E"/>
    <w:rsid w:val="00801653"/>
    <w:rsid w:val="008130E7"/>
    <w:rsid w:val="00826A8C"/>
    <w:rsid w:val="00873790"/>
    <w:rsid w:val="00876C68"/>
    <w:rsid w:val="008829C4"/>
    <w:rsid w:val="00895C80"/>
    <w:rsid w:val="008A1236"/>
    <w:rsid w:val="008D69EA"/>
    <w:rsid w:val="008E1D30"/>
    <w:rsid w:val="008E45E5"/>
    <w:rsid w:val="008E65E9"/>
    <w:rsid w:val="00924CB1"/>
    <w:rsid w:val="00951482"/>
    <w:rsid w:val="009718C5"/>
    <w:rsid w:val="00984223"/>
    <w:rsid w:val="009A3AD0"/>
    <w:rsid w:val="009B755D"/>
    <w:rsid w:val="009C1AF3"/>
    <w:rsid w:val="009C4775"/>
    <w:rsid w:val="009D407C"/>
    <w:rsid w:val="009E1938"/>
    <w:rsid w:val="009E40B9"/>
    <w:rsid w:val="00A004CE"/>
    <w:rsid w:val="00A039ED"/>
    <w:rsid w:val="00A03E3B"/>
    <w:rsid w:val="00A045DE"/>
    <w:rsid w:val="00A20AE9"/>
    <w:rsid w:val="00A20D72"/>
    <w:rsid w:val="00A22FCD"/>
    <w:rsid w:val="00A259E7"/>
    <w:rsid w:val="00A26903"/>
    <w:rsid w:val="00A52803"/>
    <w:rsid w:val="00A52CCF"/>
    <w:rsid w:val="00A732CF"/>
    <w:rsid w:val="00A81F14"/>
    <w:rsid w:val="00AA74A6"/>
    <w:rsid w:val="00AE36B7"/>
    <w:rsid w:val="00AF76F0"/>
    <w:rsid w:val="00B009DD"/>
    <w:rsid w:val="00B100C0"/>
    <w:rsid w:val="00B101AA"/>
    <w:rsid w:val="00B10618"/>
    <w:rsid w:val="00B12014"/>
    <w:rsid w:val="00B206EB"/>
    <w:rsid w:val="00B27335"/>
    <w:rsid w:val="00B3250D"/>
    <w:rsid w:val="00B36073"/>
    <w:rsid w:val="00B56081"/>
    <w:rsid w:val="00B57AA1"/>
    <w:rsid w:val="00B675EE"/>
    <w:rsid w:val="00B71AE7"/>
    <w:rsid w:val="00B813A9"/>
    <w:rsid w:val="00B825C3"/>
    <w:rsid w:val="00B9525D"/>
    <w:rsid w:val="00B97569"/>
    <w:rsid w:val="00BA50FE"/>
    <w:rsid w:val="00BF0963"/>
    <w:rsid w:val="00BF3AAD"/>
    <w:rsid w:val="00C02E67"/>
    <w:rsid w:val="00C12842"/>
    <w:rsid w:val="00C2655D"/>
    <w:rsid w:val="00C331AF"/>
    <w:rsid w:val="00C371C9"/>
    <w:rsid w:val="00C40239"/>
    <w:rsid w:val="00C43D27"/>
    <w:rsid w:val="00C5020E"/>
    <w:rsid w:val="00C52424"/>
    <w:rsid w:val="00C6308A"/>
    <w:rsid w:val="00C83AA7"/>
    <w:rsid w:val="00C83C28"/>
    <w:rsid w:val="00C84395"/>
    <w:rsid w:val="00C84CF4"/>
    <w:rsid w:val="00C9672A"/>
    <w:rsid w:val="00CA04FA"/>
    <w:rsid w:val="00CA7C5A"/>
    <w:rsid w:val="00CC7473"/>
    <w:rsid w:val="00CE4B4A"/>
    <w:rsid w:val="00CF3BEF"/>
    <w:rsid w:val="00D024CB"/>
    <w:rsid w:val="00D33E1C"/>
    <w:rsid w:val="00D37993"/>
    <w:rsid w:val="00D45760"/>
    <w:rsid w:val="00D5262D"/>
    <w:rsid w:val="00D826E3"/>
    <w:rsid w:val="00D85932"/>
    <w:rsid w:val="00D85F11"/>
    <w:rsid w:val="00D87F1F"/>
    <w:rsid w:val="00DB632F"/>
    <w:rsid w:val="00DD3F7C"/>
    <w:rsid w:val="00E00829"/>
    <w:rsid w:val="00E114C0"/>
    <w:rsid w:val="00E1452A"/>
    <w:rsid w:val="00E16591"/>
    <w:rsid w:val="00E24746"/>
    <w:rsid w:val="00E37B49"/>
    <w:rsid w:val="00E40AE5"/>
    <w:rsid w:val="00E61DB5"/>
    <w:rsid w:val="00E712A0"/>
    <w:rsid w:val="00E973D6"/>
    <w:rsid w:val="00EA1E51"/>
    <w:rsid w:val="00EA28C6"/>
    <w:rsid w:val="00EB0168"/>
    <w:rsid w:val="00EB0C44"/>
    <w:rsid w:val="00EB6589"/>
    <w:rsid w:val="00ED66A7"/>
    <w:rsid w:val="00EE0C62"/>
    <w:rsid w:val="00EE41AD"/>
    <w:rsid w:val="00EF1672"/>
    <w:rsid w:val="00F13613"/>
    <w:rsid w:val="00F209E9"/>
    <w:rsid w:val="00F227E0"/>
    <w:rsid w:val="00F32E21"/>
    <w:rsid w:val="00F90E7D"/>
    <w:rsid w:val="00F939AF"/>
    <w:rsid w:val="00FA4227"/>
    <w:rsid w:val="00FA6BFB"/>
    <w:rsid w:val="00FB01C3"/>
    <w:rsid w:val="00FC0369"/>
    <w:rsid w:val="00FC707F"/>
    <w:rsid w:val="00FD5B4B"/>
    <w:rsid w:val="00FE5CB1"/>
    <w:rsid w:val="00FF2E6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11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  <w:style w:type="paragraph" w:styleId="NoSpacing">
    <w:name w:val="No Spacing"/>
    <w:uiPriority w:val="1"/>
    <w:qFormat/>
    <w:rsid w:val="002B6BCE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longtext1">
    <w:name w:val="long_text1"/>
    <w:basedOn w:val="DefaultParagraphFont"/>
    <w:rsid w:val="004E5D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  <w:style w:type="paragraph" w:styleId="NoSpacing">
    <w:name w:val="No Spacing"/>
    <w:uiPriority w:val="1"/>
    <w:qFormat/>
    <w:rsid w:val="002B6BCE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longtext1">
    <w:name w:val="long_text1"/>
    <w:basedOn w:val="DefaultParagraphFont"/>
    <w:rsid w:val="004E5D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Start</cp:lastModifiedBy>
  <cp:revision>2</cp:revision>
  <cp:lastPrinted>2014-01-23T09:23:00Z</cp:lastPrinted>
  <dcterms:created xsi:type="dcterms:W3CDTF">2018-11-29T22:26:00Z</dcterms:created>
  <dcterms:modified xsi:type="dcterms:W3CDTF">2018-11-29T22:26:00Z</dcterms:modified>
</cp:coreProperties>
</file>