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DA35" w14:textId="4868A36D" w:rsidR="00F939AF" w:rsidRDefault="004B2BCD" w:rsidP="004B2BC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</w:p>
    <w:p w14:paraId="525DF996" w14:textId="02EB5A90" w:rsidR="001B0712" w:rsidRPr="003D18FD" w:rsidRDefault="00F00BA2" w:rsidP="00F00BA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A03E3B" w:rsidRPr="00046150">
        <w:rPr>
          <w:rFonts w:asciiTheme="majorBidi" w:hAnsiTheme="majorBidi" w:cstheme="majorBidi"/>
          <w:b/>
          <w:bCs/>
          <w:sz w:val="28"/>
          <w:szCs w:val="28"/>
        </w:rPr>
        <w:t>Course Name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C92B5E">
        <w:rPr>
          <w:rFonts w:asciiTheme="minorBidi" w:hAnsiTheme="minorBidi"/>
          <w:b/>
          <w:bCs/>
          <w:sz w:val="24"/>
          <w:lang w:bidi="ar-EG"/>
        </w:rPr>
        <w:t xml:space="preserve">History </w:t>
      </w:r>
      <w:r w:rsidR="00C92B5E" w:rsidRPr="004E0AA5">
        <w:rPr>
          <w:rFonts w:asciiTheme="minorBidi" w:hAnsiTheme="minorBidi"/>
          <w:b/>
          <w:bCs/>
          <w:sz w:val="24"/>
          <w:lang w:bidi="ar-EG"/>
        </w:rPr>
        <w:t>of Architecture</w:t>
      </w:r>
      <w:r w:rsidR="00C92B5E">
        <w:rPr>
          <w:rFonts w:asciiTheme="minorBidi" w:hAnsiTheme="minorBidi"/>
          <w:b/>
          <w:bCs/>
          <w:sz w:val="24"/>
          <w:lang w:bidi="ar-EG"/>
        </w:rPr>
        <w:t>1</w:t>
      </w:r>
    </w:p>
    <w:p w14:paraId="206158AE" w14:textId="666455B6" w:rsidR="00432839" w:rsidRPr="00207BDD" w:rsidRDefault="00B825C3" w:rsidP="00432839">
      <w:pPr>
        <w:spacing w:line="360" w:lineRule="auto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lang w:val="en-GB"/>
        </w:rPr>
      </w:pPr>
      <w:r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="00A03E3B" w:rsidRPr="00046150">
        <w:rPr>
          <w:rFonts w:asciiTheme="majorBidi" w:hAnsiTheme="majorBidi" w:cstheme="majorBidi"/>
          <w:b/>
          <w:bCs/>
          <w:sz w:val="28"/>
          <w:szCs w:val="28"/>
        </w:rPr>
        <w:t>Course Code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207BDD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C92B5E" w:rsidRPr="004E0AA5">
        <w:rPr>
          <w:rFonts w:asciiTheme="minorBidi" w:hAnsiTheme="minorBidi"/>
          <w:b/>
          <w:bCs/>
          <w:sz w:val="24"/>
          <w:lang w:bidi="ar-EG"/>
        </w:rPr>
        <w:t>ARC 10</w:t>
      </w:r>
      <w:r w:rsidR="00C92B5E">
        <w:rPr>
          <w:rFonts w:asciiTheme="minorBidi" w:hAnsiTheme="minorBidi"/>
          <w:b/>
          <w:bCs/>
          <w:sz w:val="24"/>
          <w:lang w:bidi="ar-EG"/>
        </w:rPr>
        <w:t>9</w:t>
      </w:r>
    </w:p>
    <w:p w14:paraId="30A78254" w14:textId="77777777" w:rsidR="00432839" w:rsidRDefault="00432839" w:rsidP="00523FE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2839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  <w:r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25C3"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0FFEF301" w14:textId="77777777" w:rsidR="00C92B5E" w:rsidRPr="000E522B" w:rsidRDefault="00C92B5E" w:rsidP="00C92B5E">
      <w:pPr>
        <w:jc w:val="both"/>
        <w:rPr>
          <w:rFonts w:asciiTheme="minorBidi" w:hAnsiTheme="minorBidi"/>
          <w:sz w:val="24"/>
          <w:lang w:bidi="ar-EG"/>
        </w:rPr>
      </w:pPr>
      <w:r w:rsidRPr="000E522B">
        <w:rPr>
          <w:rFonts w:asciiTheme="minorBidi" w:hAnsiTheme="minorBidi"/>
          <w:sz w:val="24"/>
          <w:lang w:bidi="ar-EG"/>
        </w:rPr>
        <w:t xml:space="preserve">Study the functional bases for designing architectural elements -- Private Spaces - Living and sleeping zones - Public use spaces - user needs - services &amp; Utilities - Vertical &amp; Horizontal Circulation. </w:t>
      </w:r>
      <w:bookmarkStart w:id="0" w:name="_GoBack"/>
      <w:bookmarkEnd w:id="0"/>
      <w:r w:rsidRPr="000E522B">
        <w:rPr>
          <w:rFonts w:asciiTheme="minorBidi" w:hAnsiTheme="minorBidi"/>
          <w:sz w:val="24"/>
          <w:lang w:bidi="ar-EG"/>
        </w:rPr>
        <w:t xml:space="preserve"> </w:t>
      </w:r>
    </w:p>
    <w:p w14:paraId="09F0673B" w14:textId="77777777" w:rsidR="00C92B5E" w:rsidRDefault="00C92B5E" w:rsidP="00C92B5E">
      <w:pPr>
        <w:jc w:val="both"/>
        <w:rPr>
          <w:rFonts w:asciiTheme="minorBidi" w:hAnsiTheme="minorBidi"/>
          <w:b/>
          <w:bCs/>
          <w:sz w:val="24"/>
          <w:lang w:val="en-GB" w:bidi="ar-EG"/>
        </w:rPr>
      </w:pPr>
      <w:r>
        <w:rPr>
          <w:rFonts w:asciiTheme="minorBidi" w:hAnsiTheme="minorBidi"/>
          <w:b/>
          <w:bCs/>
          <w:sz w:val="24"/>
          <w:lang w:val="en-GB" w:bidi="ar-EG"/>
        </w:rPr>
        <w:t>Credit Hours: 2</w:t>
      </w:r>
      <w:r w:rsidRPr="00BE212E">
        <w:rPr>
          <w:rFonts w:asciiTheme="minorBidi" w:hAnsiTheme="minorBidi"/>
          <w:b/>
          <w:bCs/>
          <w:sz w:val="24"/>
          <w:lang w:val="en-GB" w:bidi="ar-EG"/>
        </w:rPr>
        <w:t xml:space="preserve"> </w:t>
      </w:r>
      <w:r>
        <w:rPr>
          <w:rFonts w:asciiTheme="minorBidi" w:hAnsiTheme="minorBidi"/>
          <w:b/>
          <w:bCs/>
          <w:sz w:val="24"/>
          <w:lang w:val="en-GB" w:bidi="ar-EG"/>
        </w:rPr>
        <w:t xml:space="preserve">(2+ 0+ 0) </w:t>
      </w:r>
    </w:p>
    <w:p w14:paraId="2D43750D" w14:textId="77777777" w:rsidR="00523FEF" w:rsidRPr="000E522B" w:rsidRDefault="00523FEF" w:rsidP="00523FEF">
      <w:pPr>
        <w:rPr>
          <w:rFonts w:asciiTheme="minorBidi" w:hAnsiTheme="minorBidi"/>
          <w:sz w:val="24"/>
          <w:lang w:bidi="ar-EG"/>
        </w:rPr>
      </w:pPr>
    </w:p>
    <w:p w14:paraId="5A0814DF" w14:textId="7D89DF2B" w:rsidR="00046150" w:rsidRPr="00523FEF" w:rsidRDefault="00046150" w:rsidP="00523FEF">
      <w:pPr>
        <w:pStyle w:val="ListParagraph"/>
        <w:ind w:left="180"/>
        <w:rPr>
          <w:rFonts w:asciiTheme="minorBidi" w:hAnsiTheme="minorBidi"/>
          <w:sz w:val="24"/>
          <w:lang w:bidi="ar-EG"/>
        </w:rPr>
      </w:pPr>
    </w:p>
    <w:sectPr w:rsidR="00046150" w:rsidRPr="00523FEF" w:rsidSect="000C1227">
      <w:headerReference w:type="default" r:id="rId7"/>
      <w:footerReference w:type="default" r:id="rId8"/>
      <w:headerReference w:type="first" r:id="rId9"/>
      <w:pgSz w:w="12240" w:h="15840"/>
      <w:pgMar w:top="1440" w:right="14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0086" w14:textId="77777777" w:rsidR="0064240D" w:rsidRDefault="0064240D" w:rsidP="005F5197">
      <w:pPr>
        <w:spacing w:after="0" w:line="240" w:lineRule="auto"/>
      </w:pPr>
      <w:r>
        <w:separator/>
      </w:r>
    </w:p>
  </w:endnote>
  <w:endnote w:type="continuationSeparator" w:id="0">
    <w:p w14:paraId="1289469A" w14:textId="77777777" w:rsidR="0064240D" w:rsidRDefault="0064240D" w:rsidP="005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2C35" w14:textId="77777777" w:rsidR="00B9525D" w:rsidRPr="00FD5B4B" w:rsidRDefault="00B9525D" w:rsidP="00FD5B4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65"/>
        <w:tab w:val="right" w:pos="9257"/>
      </w:tabs>
      <w:rPr>
        <w:rFonts w:ascii="Cambria" w:hAnsi="Cambria"/>
      </w:rPr>
    </w:pPr>
    <w:r>
      <w:rPr>
        <w:rFonts w:ascii="Cambria" w:hAnsi="Cambria"/>
      </w:rPr>
      <w:t>Distributed Systems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5B0645">
      <w:rPr>
        <w:rFonts w:ascii="Cambria" w:hAnsi="Cambria"/>
        <w:noProof/>
      </w:rPr>
      <w:fldChar w:fldCharType="begin"/>
    </w:r>
    <w:r w:rsidR="006919E7">
      <w:rPr>
        <w:rFonts w:ascii="Cambria" w:hAnsi="Cambria"/>
        <w:noProof/>
      </w:rPr>
      <w:instrText xml:space="preserve"> PAGE   \* MERGEFORMAT </w:instrText>
    </w:r>
    <w:r w:rsidR="005B0645">
      <w:rPr>
        <w:rFonts w:ascii="Cambria" w:hAnsi="Cambria"/>
        <w:noProof/>
      </w:rPr>
      <w:fldChar w:fldCharType="separate"/>
    </w:r>
    <w:r w:rsidR="001D0F52">
      <w:rPr>
        <w:rFonts w:ascii="Cambria" w:hAnsi="Cambria"/>
        <w:noProof/>
      </w:rPr>
      <w:t>3</w:t>
    </w:r>
    <w:r w:rsidR="005B0645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C498" w14:textId="77777777" w:rsidR="0064240D" w:rsidRDefault="0064240D" w:rsidP="005F5197">
      <w:pPr>
        <w:spacing w:after="0" w:line="240" w:lineRule="auto"/>
      </w:pPr>
      <w:r>
        <w:separator/>
      </w:r>
    </w:p>
  </w:footnote>
  <w:footnote w:type="continuationSeparator" w:id="0">
    <w:p w14:paraId="55D81A02" w14:textId="77777777" w:rsidR="0064240D" w:rsidRDefault="0064240D" w:rsidP="005F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0EC8" w14:textId="0FDEF085" w:rsidR="00B9525D" w:rsidRDefault="0081273E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C618F2F" wp14:editId="52D9FD80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39E" w14:textId="77777777" w:rsidR="00B9525D" w:rsidRDefault="002C0269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26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DB7B20" wp14:editId="090F4256">
                                  <wp:extent cx="675640" cy="734651"/>
                                  <wp:effectExtent l="19050" t="0" r="0" b="0"/>
                                  <wp:docPr id="1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734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855C7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E56CF" w14:textId="685D3AAA" w:rsidR="00B9525D" w:rsidRDefault="0081273E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708A33" wp14:editId="7B46DB6F">
                                  <wp:extent cx="685800" cy="561975"/>
                                  <wp:effectExtent l="0" t="0" r="0" b="0"/>
                                  <wp:docPr id="15" name="Picture 2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52D4D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18F2F" id="Group 2" o:spid="_x0000_s1026" style="position:absolute;margin-left:53.5pt;margin-top:14.4pt;width:505.65pt;height:53.9pt;z-index:-251657216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" o:allowincell="f">
              <v:rect id="Rectangle 3" o:spid="_x0000_s1027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926639E" w14:textId="77777777" w:rsidR="00B9525D" w:rsidRDefault="002C0269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26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DB7B20" wp14:editId="090F4256">
                            <wp:extent cx="675640" cy="734651"/>
                            <wp:effectExtent l="19050" t="0" r="0" b="0"/>
                            <wp:docPr id="1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734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855C7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" o:spid="_x0000_s1028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5C6E56CF" w14:textId="685D3AAA" w:rsidR="00B9525D" w:rsidRDefault="0081273E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708A33" wp14:editId="7B46DB6F">
                            <wp:extent cx="685800" cy="561975"/>
                            <wp:effectExtent l="0" t="0" r="0" b="0"/>
                            <wp:docPr id="15" name="Picture 2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52D4D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5" o:spid="_x0000_s1029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5BEE3E8" wp14:editId="473D2AEC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E7E01" w14:textId="77777777" w:rsidR="00B9525D" w:rsidRDefault="002C0269" w:rsidP="005F51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</w:rPr>
                            <w:drawing>
                              <wp:inline distT="0" distB="0" distL="0" distR="0" wp14:anchorId="5D729FC4" wp14:editId="116808DC">
                                <wp:extent cx="3476625" cy="6286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66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EE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5.75pt;margin-top:16.15pt;width:273.75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JhsgIAALA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" o:allowincell="f" filled="f" stroked="f">
              <v:textbox inset="0,0,0,0">
                <w:txbxContent>
                  <w:p w14:paraId="066E7E01" w14:textId="77777777" w:rsidR="00B9525D" w:rsidRDefault="002C0269" w:rsidP="005F51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</w:rPr>
                      <w:drawing>
                        <wp:inline distT="0" distB="0" distL="0" distR="0" wp14:anchorId="5D729FC4" wp14:editId="116808DC">
                          <wp:extent cx="3476625" cy="6286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66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4FF2" w14:textId="319B4D7A" w:rsidR="00B9525D" w:rsidRDefault="0081273E" w:rsidP="00C40239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0739E8FE" wp14:editId="562DAEE4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98EE" w14:textId="77777777" w:rsidR="00B9525D" w:rsidRDefault="00B9525D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66A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8D8D" wp14:editId="31CB4BD1">
                                  <wp:extent cx="749300" cy="814744"/>
                                  <wp:effectExtent l="19050" t="0" r="0" b="0"/>
                                  <wp:docPr id="3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81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5E5F6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1968" w14:textId="28473A5C" w:rsidR="00B9525D" w:rsidRDefault="0081273E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527D" wp14:editId="7DEDD667">
                                  <wp:extent cx="685800" cy="561975"/>
                                  <wp:effectExtent l="0" t="0" r="0" b="0"/>
                                  <wp:docPr id="14" name="Picture 4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1ABBC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9E8FE" id="Group 10" o:spid="_x0000_s1031" style="position:absolute;margin-left:53.5pt;margin-top:14.4pt;width:505.65pt;height:53.9pt;z-index:-251654144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" o:allowincell="f">
              <v:rect id="Rectangle 11" o:spid="_x0000_s1032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7C698EE" w14:textId="77777777" w:rsidR="00B9525D" w:rsidRDefault="00B9525D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66A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8D8D" wp14:editId="31CB4BD1">
                            <wp:extent cx="749300" cy="814744"/>
                            <wp:effectExtent l="19050" t="0" r="0" b="0"/>
                            <wp:docPr id="3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814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5E5F6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12" o:spid="_x0000_s1033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D9E1968" w14:textId="28473A5C" w:rsidR="00B9525D" w:rsidRDefault="0081273E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527D" wp14:editId="7DEDD667">
                            <wp:extent cx="685800" cy="561975"/>
                            <wp:effectExtent l="0" t="0" r="0" b="0"/>
                            <wp:docPr id="14" name="Picture 4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1ABBC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13" o:spid="_x0000_s1034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AC041B" wp14:editId="14B658D6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DB82" w14:textId="77777777" w:rsidR="00B9525D" w:rsidRDefault="00B9525D" w:rsidP="004B2B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-17" w:right="-17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Faculty of Engineering</w:t>
                          </w:r>
                        </w:p>
                        <w:p w14:paraId="7AFFFE70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exact"/>
                            <w:ind w:left="1006" w:right="1011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October 6 University</w:t>
                          </w:r>
                        </w:p>
                        <w:p w14:paraId="49D10466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8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2A2A4AE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Course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w w:val="99"/>
                              <w:sz w:val="26"/>
                              <w:szCs w:val="26"/>
                            </w:rPr>
                            <w:t>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C04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65.75pt;margin-top:16.15pt;width:273.75pt;height: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C/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" o:allowincell="f" filled="f" stroked="f">
              <v:textbox inset="0,0,0,0">
                <w:txbxContent>
                  <w:p w14:paraId="6E66DB82" w14:textId="77777777" w:rsidR="00B9525D" w:rsidRDefault="00B9525D" w:rsidP="004B2BC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-17" w:right="-17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Faculty of Engineering</w:t>
                    </w:r>
                  </w:p>
                  <w:p w14:paraId="7AFFFE70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exact"/>
                      <w:ind w:left="1006" w:right="1011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October 6 University</w:t>
                    </w:r>
                  </w:p>
                  <w:p w14:paraId="49D10466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80" w:lineRule="exac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2A2A4AE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6"/>
                        <w:szCs w:val="26"/>
                      </w:rPr>
                      <w:t>Course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w w:val="99"/>
                        <w:sz w:val="26"/>
                        <w:szCs w:val="26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EB614" w14:textId="77777777" w:rsidR="00B9525D" w:rsidRDefault="00B9525D" w:rsidP="00ED6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CF"/>
    <w:multiLevelType w:val="hybridMultilevel"/>
    <w:tmpl w:val="DFD81BAA"/>
    <w:lvl w:ilvl="0" w:tplc="AA8E7954">
      <w:start w:val="1"/>
      <w:numFmt w:val="decimal"/>
      <w:lvlText w:val="b%1)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6055FD4"/>
    <w:multiLevelType w:val="hybridMultilevel"/>
    <w:tmpl w:val="336C208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6462A90"/>
    <w:multiLevelType w:val="hybridMultilevel"/>
    <w:tmpl w:val="43163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90D"/>
    <w:multiLevelType w:val="hybridMultilevel"/>
    <w:tmpl w:val="36B42980"/>
    <w:lvl w:ilvl="0" w:tplc="6E308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2C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65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2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2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85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03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01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65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6F70"/>
    <w:multiLevelType w:val="hybridMultilevel"/>
    <w:tmpl w:val="E43A0FFA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1E5ADCFC">
      <w:start w:val="1"/>
      <w:numFmt w:val="decimal"/>
      <w:lvlText w:val="b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317D5"/>
    <w:multiLevelType w:val="hybridMultilevel"/>
    <w:tmpl w:val="47F26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455C5"/>
    <w:multiLevelType w:val="hybridMultilevel"/>
    <w:tmpl w:val="3E1ABEC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6C30F430">
      <w:start w:val="1"/>
      <w:numFmt w:val="decimal"/>
      <w:lvlText w:val="d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30286"/>
    <w:multiLevelType w:val="hybridMultilevel"/>
    <w:tmpl w:val="D1AC5E28"/>
    <w:lvl w:ilvl="0" w:tplc="2B8E5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FC94F5A"/>
    <w:multiLevelType w:val="hybridMultilevel"/>
    <w:tmpl w:val="E61439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8517BF"/>
    <w:multiLevelType w:val="hybridMultilevel"/>
    <w:tmpl w:val="92A69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65FF"/>
    <w:multiLevelType w:val="hybridMultilevel"/>
    <w:tmpl w:val="D6622A6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C486178">
      <w:start w:val="1"/>
      <w:numFmt w:val="decimal"/>
      <w:lvlText w:val="c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95CC">
      <w:start w:val="2"/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93F9F"/>
    <w:multiLevelType w:val="hybridMultilevel"/>
    <w:tmpl w:val="5706D9B0"/>
    <w:lvl w:ilvl="0" w:tplc="1B32AC58">
      <w:start w:val="1"/>
      <w:numFmt w:val="arabicAlpha"/>
      <w:lvlText w:val="%1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55DF0A1E"/>
    <w:multiLevelType w:val="hybridMultilevel"/>
    <w:tmpl w:val="98187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7ADC"/>
    <w:multiLevelType w:val="hybridMultilevel"/>
    <w:tmpl w:val="9E6E74C6"/>
    <w:lvl w:ilvl="0" w:tplc="61965422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7B2173"/>
    <w:multiLevelType w:val="hybridMultilevel"/>
    <w:tmpl w:val="7EC6E4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C23732"/>
    <w:multiLevelType w:val="hybridMultilevel"/>
    <w:tmpl w:val="9738AAB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F8E03B34">
      <w:start w:val="1"/>
      <w:numFmt w:val="decimal"/>
      <w:lvlText w:val="a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360C0"/>
    <w:multiLevelType w:val="hybridMultilevel"/>
    <w:tmpl w:val="80A812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3F39D4"/>
    <w:multiLevelType w:val="hybridMultilevel"/>
    <w:tmpl w:val="5D40F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B5E20"/>
    <w:multiLevelType w:val="hybridMultilevel"/>
    <w:tmpl w:val="CE72828E"/>
    <w:lvl w:ilvl="0" w:tplc="3800CE8E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9DF67C6"/>
    <w:multiLevelType w:val="hybridMultilevel"/>
    <w:tmpl w:val="D7A6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6484A"/>
    <w:multiLevelType w:val="hybridMultilevel"/>
    <w:tmpl w:val="28140D3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057D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4A46E518">
      <w:start w:val="1"/>
      <w:numFmt w:val="decimal"/>
      <w:lvlText w:val="c%5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36A9D"/>
    <w:multiLevelType w:val="hybridMultilevel"/>
    <w:tmpl w:val="92AA1E6C"/>
    <w:lvl w:ilvl="0" w:tplc="5B38FFE6">
      <w:start w:val="1"/>
      <w:numFmt w:val="decimal"/>
      <w:lvlText w:val="d%1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18"/>
  </w:num>
  <w:num w:numId="7">
    <w:abstractNumId w:val="16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11"/>
  </w:num>
  <w:num w:numId="20">
    <w:abstractNumId w:val="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97"/>
    <w:rsid w:val="00020294"/>
    <w:rsid w:val="00024610"/>
    <w:rsid w:val="00026EC7"/>
    <w:rsid w:val="00030530"/>
    <w:rsid w:val="00031C2F"/>
    <w:rsid w:val="00046150"/>
    <w:rsid w:val="00053F53"/>
    <w:rsid w:val="00055499"/>
    <w:rsid w:val="000A03F6"/>
    <w:rsid w:val="000A3627"/>
    <w:rsid w:val="000C1227"/>
    <w:rsid w:val="000D52C1"/>
    <w:rsid w:val="000E22D6"/>
    <w:rsid w:val="001004FE"/>
    <w:rsid w:val="0011501A"/>
    <w:rsid w:val="00116F2B"/>
    <w:rsid w:val="001274F0"/>
    <w:rsid w:val="00150D2C"/>
    <w:rsid w:val="00157E29"/>
    <w:rsid w:val="001600C8"/>
    <w:rsid w:val="00170BFF"/>
    <w:rsid w:val="00174257"/>
    <w:rsid w:val="001B0712"/>
    <w:rsid w:val="001B27EC"/>
    <w:rsid w:val="001C5FC5"/>
    <w:rsid w:val="001D05D5"/>
    <w:rsid w:val="001D0805"/>
    <w:rsid w:val="001D0F52"/>
    <w:rsid w:val="001D1670"/>
    <w:rsid w:val="001D3E10"/>
    <w:rsid w:val="001D65E7"/>
    <w:rsid w:val="00202396"/>
    <w:rsid w:val="00207BDD"/>
    <w:rsid w:val="00237D96"/>
    <w:rsid w:val="00261A76"/>
    <w:rsid w:val="00270D01"/>
    <w:rsid w:val="00294433"/>
    <w:rsid w:val="002A33C6"/>
    <w:rsid w:val="002A348A"/>
    <w:rsid w:val="002A42AB"/>
    <w:rsid w:val="002C0269"/>
    <w:rsid w:val="002D62C0"/>
    <w:rsid w:val="00330044"/>
    <w:rsid w:val="003433A9"/>
    <w:rsid w:val="00376821"/>
    <w:rsid w:val="00381EF6"/>
    <w:rsid w:val="003A140E"/>
    <w:rsid w:val="003A67C5"/>
    <w:rsid w:val="003B3F2F"/>
    <w:rsid w:val="003D18FD"/>
    <w:rsid w:val="003D7897"/>
    <w:rsid w:val="003E1EBA"/>
    <w:rsid w:val="0040116A"/>
    <w:rsid w:val="00432839"/>
    <w:rsid w:val="00433355"/>
    <w:rsid w:val="00433CC1"/>
    <w:rsid w:val="00437ED5"/>
    <w:rsid w:val="00455BA8"/>
    <w:rsid w:val="00475A1D"/>
    <w:rsid w:val="00484EDA"/>
    <w:rsid w:val="00493C0B"/>
    <w:rsid w:val="004A4D4E"/>
    <w:rsid w:val="004B2BCD"/>
    <w:rsid w:val="004B3966"/>
    <w:rsid w:val="004B7B7A"/>
    <w:rsid w:val="004B7CF4"/>
    <w:rsid w:val="004F1444"/>
    <w:rsid w:val="004F38EB"/>
    <w:rsid w:val="004F7DFF"/>
    <w:rsid w:val="00500DEB"/>
    <w:rsid w:val="005113D9"/>
    <w:rsid w:val="00523FEF"/>
    <w:rsid w:val="00530CF7"/>
    <w:rsid w:val="00552A13"/>
    <w:rsid w:val="00561855"/>
    <w:rsid w:val="00574C5D"/>
    <w:rsid w:val="00585F80"/>
    <w:rsid w:val="00591E88"/>
    <w:rsid w:val="005A21F1"/>
    <w:rsid w:val="005B04AE"/>
    <w:rsid w:val="005B0645"/>
    <w:rsid w:val="005B436C"/>
    <w:rsid w:val="005D5F92"/>
    <w:rsid w:val="005D64A0"/>
    <w:rsid w:val="005F5197"/>
    <w:rsid w:val="00607E4F"/>
    <w:rsid w:val="00610FAD"/>
    <w:rsid w:val="0064240D"/>
    <w:rsid w:val="00643CDB"/>
    <w:rsid w:val="00651937"/>
    <w:rsid w:val="00655822"/>
    <w:rsid w:val="00685FD9"/>
    <w:rsid w:val="006875C0"/>
    <w:rsid w:val="006919E7"/>
    <w:rsid w:val="006D7153"/>
    <w:rsid w:val="006E5DB1"/>
    <w:rsid w:val="00722DFA"/>
    <w:rsid w:val="007318B9"/>
    <w:rsid w:val="00761743"/>
    <w:rsid w:val="00776475"/>
    <w:rsid w:val="0078399C"/>
    <w:rsid w:val="007A348E"/>
    <w:rsid w:val="007A7DB7"/>
    <w:rsid w:val="007B38D7"/>
    <w:rsid w:val="007D75AD"/>
    <w:rsid w:val="007E3E66"/>
    <w:rsid w:val="007F659E"/>
    <w:rsid w:val="00801653"/>
    <w:rsid w:val="0081273E"/>
    <w:rsid w:val="008130E7"/>
    <w:rsid w:val="00826A8C"/>
    <w:rsid w:val="00873790"/>
    <w:rsid w:val="00876C68"/>
    <w:rsid w:val="008829C4"/>
    <w:rsid w:val="00895C80"/>
    <w:rsid w:val="008E1D30"/>
    <w:rsid w:val="008E45E5"/>
    <w:rsid w:val="008E65E9"/>
    <w:rsid w:val="00924CB1"/>
    <w:rsid w:val="00951482"/>
    <w:rsid w:val="00953AF1"/>
    <w:rsid w:val="009718C5"/>
    <w:rsid w:val="00984223"/>
    <w:rsid w:val="009A3AD0"/>
    <w:rsid w:val="009B755D"/>
    <w:rsid w:val="009C1AF3"/>
    <w:rsid w:val="009C4775"/>
    <w:rsid w:val="009D407C"/>
    <w:rsid w:val="009E40B9"/>
    <w:rsid w:val="009E63DB"/>
    <w:rsid w:val="00A004CE"/>
    <w:rsid w:val="00A039ED"/>
    <w:rsid w:val="00A03E3B"/>
    <w:rsid w:val="00A20AE9"/>
    <w:rsid w:val="00A259E7"/>
    <w:rsid w:val="00A26903"/>
    <w:rsid w:val="00A52803"/>
    <w:rsid w:val="00A52CCF"/>
    <w:rsid w:val="00A81F14"/>
    <w:rsid w:val="00AE36B7"/>
    <w:rsid w:val="00B009DD"/>
    <w:rsid w:val="00B100C0"/>
    <w:rsid w:val="00B101AA"/>
    <w:rsid w:val="00B10618"/>
    <w:rsid w:val="00B206EB"/>
    <w:rsid w:val="00B27335"/>
    <w:rsid w:val="00B36073"/>
    <w:rsid w:val="00B56081"/>
    <w:rsid w:val="00B57AA1"/>
    <w:rsid w:val="00B71AE7"/>
    <w:rsid w:val="00B825C3"/>
    <w:rsid w:val="00B9525D"/>
    <w:rsid w:val="00B97569"/>
    <w:rsid w:val="00BF0963"/>
    <w:rsid w:val="00BF3AAD"/>
    <w:rsid w:val="00C02E67"/>
    <w:rsid w:val="00C2655D"/>
    <w:rsid w:val="00C331AF"/>
    <w:rsid w:val="00C371C9"/>
    <w:rsid w:val="00C40239"/>
    <w:rsid w:val="00C43D27"/>
    <w:rsid w:val="00C5020E"/>
    <w:rsid w:val="00C6308A"/>
    <w:rsid w:val="00C83AA7"/>
    <w:rsid w:val="00C83C28"/>
    <w:rsid w:val="00C84395"/>
    <w:rsid w:val="00C84CF4"/>
    <w:rsid w:val="00C92B5E"/>
    <w:rsid w:val="00C9672A"/>
    <w:rsid w:val="00CA04FA"/>
    <w:rsid w:val="00CA7C5A"/>
    <w:rsid w:val="00CE4B4A"/>
    <w:rsid w:val="00D024CB"/>
    <w:rsid w:val="00D221EB"/>
    <w:rsid w:val="00D33E1C"/>
    <w:rsid w:val="00D37993"/>
    <w:rsid w:val="00D85932"/>
    <w:rsid w:val="00D85F11"/>
    <w:rsid w:val="00D87F1F"/>
    <w:rsid w:val="00DB632F"/>
    <w:rsid w:val="00E00829"/>
    <w:rsid w:val="00E114C0"/>
    <w:rsid w:val="00E1452A"/>
    <w:rsid w:val="00E16591"/>
    <w:rsid w:val="00E24746"/>
    <w:rsid w:val="00E37B49"/>
    <w:rsid w:val="00E61DB5"/>
    <w:rsid w:val="00E712A0"/>
    <w:rsid w:val="00EA1E51"/>
    <w:rsid w:val="00EA28C6"/>
    <w:rsid w:val="00EB0C44"/>
    <w:rsid w:val="00ED66A7"/>
    <w:rsid w:val="00EE0C62"/>
    <w:rsid w:val="00EE41AD"/>
    <w:rsid w:val="00EF1672"/>
    <w:rsid w:val="00F00BA2"/>
    <w:rsid w:val="00F17BE6"/>
    <w:rsid w:val="00F209E9"/>
    <w:rsid w:val="00F227E0"/>
    <w:rsid w:val="00F90E7D"/>
    <w:rsid w:val="00F939AF"/>
    <w:rsid w:val="00FA6BFB"/>
    <w:rsid w:val="00FC707F"/>
    <w:rsid w:val="00FD5B4B"/>
    <w:rsid w:val="00FE5CB1"/>
    <w:rsid w:val="00FF2E6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1030"/>
  <w15:docId w15:val="{A4343143-151B-4042-AA75-6AA53A2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712"/>
  </w:style>
  <w:style w:type="paragraph" w:styleId="Heading1">
    <w:name w:val="heading 1"/>
    <w:basedOn w:val="Normal"/>
    <w:link w:val="Heading1Char"/>
    <w:uiPriority w:val="9"/>
    <w:qFormat/>
    <w:rsid w:val="00B9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97"/>
  </w:style>
  <w:style w:type="paragraph" w:styleId="Footer">
    <w:name w:val="footer"/>
    <w:basedOn w:val="Normal"/>
    <w:link w:val="Foot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97"/>
  </w:style>
  <w:style w:type="paragraph" w:styleId="BalloonText">
    <w:name w:val="Balloon Text"/>
    <w:basedOn w:val="Normal"/>
    <w:link w:val="BalloonTextChar"/>
    <w:uiPriority w:val="99"/>
    <w:semiHidden/>
    <w:unhideWhenUsed/>
    <w:rsid w:val="005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3B"/>
    <w:pPr>
      <w:ind w:left="720"/>
      <w:contextualSpacing/>
    </w:pPr>
  </w:style>
  <w:style w:type="table" w:styleId="TableGrid">
    <w:name w:val="Table Grid"/>
    <w:basedOn w:val="TableNormal"/>
    <w:uiPriority w:val="59"/>
    <w:rsid w:val="00A0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842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7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o6ucs2</cp:lastModifiedBy>
  <cp:revision>2</cp:revision>
  <cp:lastPrinted>2014-01-23T09:23:00Z</cp:lastPrinted>
  <dcterms:created xsi:type="dcterms:W3CDTF">2018-11-25T08:24:00Z</dcterms:created>
  <dcterms:modified xsi:type="dcterms:W3CDTF">2018-11-25T08:24:00Z</dcterms:modified>
</cp:coreProperties>
</file>