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DA35" w14:textId="77777777" w:rsidR="00F939AF" w:rsidRDefault="004B2BCD" w:rsidP="004B2BC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</w:t>
      </w:r>
    </w:p>
    <w:p w14:paraId="455EC899" w14:textId="45CB52D7" w:rsidR="00750E63" w:rsidRDefault="00A03E3B" w:rsidP="00750E63">
      <w:pPr>
        <w:spacing w:after="0" w:line="360" w:lineRule="auto"/>
        <w:jc w:val="center"/>
        <w:rPr>
          <w:rFonts w:asciiTheme="minorBidi" w:hAnsiTheme="minorBidi"/>
          <w:b/>
          <w:bCs/>
          <w:sz w:val="24"/>
          <w:lang w:bidi="ar-EG"/>
        </w:rPr>
      </w:pPr>
      <w:r w:rsidRPr="00046150">
        <w:rPr>
          <w:rFonts w:asciiTheme="majorBidi" w:hAnsiTheme="majorBidi" w:cstheme="majorBidi"/>
          <w:b/>
          <w:bCs/>
          <w:sz w:val="28"/>
          <w:szCs w:val="28"/>
        </w:rPr>
        <w:t>Course Name</w:t>
      </w:r>
      <w:r w:rsidR="00E61DB5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B2BCD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bookmarkStart w:id="0" w:name="_GoBack"/>
      <w:r w:rsidR="002B6BCE">
        <w:rPr>
          <w:rFonts w:asciiTheme="minorBidi" w:hAnsiTheme="minorBidi"/>
          <w:b/>
          <w:bCs/>
          <w:sz w:val="24"/>
        </w:rPr>
        <w:t>Heat Transfer</w:t>
      </w:r>
      <w:bookmarkEnd w:id="0"/>
    </w:p>
    <w:p w14:paraId="206158AE" w14:textId="4EC9A31F" w:rsidR="00432839" w:rsidRPr="00207BDD" w:rsidRDefault="00750E63" w:rsidP="00750E63">
      <w:pPr>
        <w:spacing w:after="0" w:line="360" w:lineRule="auto"/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</w:t>
      </w:r>
      <w:r w:rsidR="00B825C3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5760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B825C3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03E3B" w:rsidRPr="00046150">
        <w:rPr>
          <w:rFonts w:asciiTheme="majorBidi" w:hAnsiTheme="majorBidi" w:cstheme="majorBidi"/>
          <w:b/>
          <w:bCs/>
          <w:sz w:val="28"/>
          <w:szCs w:val="28"/>
        </w:rPr>
        <w:t>Course Code</w:t>
      </w:r>
      <w:r w:rsidR="00E61DB5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4B2BCD" w:rsidRPr="0004615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207B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B6BCE" w:rsidRPr="00BE212E">
        <w:rPr>
          <w:rFonts w:asciiTheme="minorBidi" w:hAnsiTheme="minorBidi"/>
          <w:b/>
          <w:bCs/>
          <w:sz w:val="24"/>
        </w:rPr>
        <w:t xml:space="preserve">MTE </w:t>
      </w:r>
      <w:r w:rsidR="002B6BCE">
        <w:rPr>
          <w:rFonts w:asciiTheme="minorBidi" w:hAnsiTheme="minorBidi"/>
          <w:b/>
          <w:bCs/>
          <w:sz w:val="24"/>
        </w:rPr>
        <w:t>201</w:t>
      </w:r>
    </w:p>
    <w:p w14:paraId="30A78254" w14:textId="77777777" w:rsidR="00432839" w:rsidRDefault="00432839" w:rsidP="00FA422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2839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  <w:r w:rsidRPr="0043283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825C3" w:rsidRPr="0043283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4108F18D" w14:textId="77777777" w:rsidR="002B6BCE" w:rsidRPr="00BE212E" w:rsidRDefault="002B6BCE" w:rsidP="002B6BCE">
      <w:pPr>
        <w:jc w:val="both"/>
        <w:rPr>
          <w:rFonts w:asciiTheme="minorBidi" w:hAnsiTheme="minorBidi"/>
          <w:b/>
          <w:bCs/>
          <w:sz w:val="24"/>
        </w:rPr>
      </w:pPr>
      <w:r w:rsidRPr="00BE212E">
        <w:rPr>
          <w:rFonts w:asciiTheme="minorBidi" w:hAnsiTheme="minorBidi"/>
          <w:sz w:val="24"/>
          <w:lang w:bidi="ar-EG"/>
        </w:rPr>
        <w:t>Principles of thermal conduction and radiation, applications (fins, heat convection exchangers), Effects of heat transfer by convection and its applications on engineering problems.</w:t>
      </w:r>
    </w:p>
    <w:p w14:paraId="5084553E" w14:textId="77777777" w:rsidR="002B6BCE" w:rsidRDefault="002B6BCE" w:rsidP="002B6BCE">
      <w:pPr>
        <w:jc w:val="both"/>
        <w:rPr>
          <w:rFonts w:asciiTheme="minorBidi" w:hAnsiTheme="minorBidi"/>
          <w:b/>
          <w:bCs/>
          <w:sz w:val="24"/>
          <w:lang w:val="en-GB" w:bidi="ar-EG"/>
        </w:rPr>
      </w:pPr>
      <w:r>
        <w:rPr>
          <w:rFonts w:asciiTheme="minorBidi" w:hAnsiTheme="minorBidi"/>
          <w:b/>
          <w:bCs/>
          <w:sz w:val="24"/>
          <w:lang w:val="en-GB" w:bidi="ar-EG"/>
        </w:rPr>
        <w:t>Credit Hours: 4</w:t>
      </w:r>
      <w:r w:rsidRPr="00BE212E">
        <w:rPr>
          <w:rFonts w:asciiTheme="minorBidi" w:hAnsiTheme="minorBidi"/>
          <w:b/>
          <w:bCs/>
          <w:sz w:val="24"/>
          <w:lang w:val="en-GB" w:bidi="ar-EG"/>
        </w:rPr>
        <w:t xml:space="preserve"> </w:t>
      </w:r>
      <w:r>
        <w:rPr>
          <w:rFonts w:asciiTheme="minorBidi" w:hAnsiTheme="minorBidi"/>
          <w:b/>
          <w:bCs/>
          <w:sz w:val="24"/>
          <w:lang w:val="en-GB" w:bidi="ar-EG"/>
        </w:rPr>
        <w:t xml:space="preserve">(3+2+0) </w:t>
      </w:r>
    </w:p>
    <w:p w14:paraId="5A0814DF" w14:textId="7FC70D87" w:rsidR="00046150" w:rsidRPr="002B6BCE" w:rsidRDefault="002B6BCE" w:rsidP="002B6BCE">
      <w:pPr>
        <w:jc w:val="both"/>
        <w:rPr>
          <w:rFonts w:asciiTheme="minorBidi" w:hAnsiTheme="minorBidi"/>
          <w:sz w:val="24"/>
          <w:lang w:bidi="ar-EG"/>
        </w:rPr>
      </w:pPr>
      <w:r w:rsidRPr="002B6BCE">
        <w:rPr>
          <w:rFonts w:asciiTheme="minorBidi" w:hAnsiTheme="minorBidi"/>
          <w:b/>
          <w:bCs/>
          <w:sz w:val="24"/>
          <w:lang w:val="en-GB" w:bidi="ar-EG"/>
        </w:rPr>
        <w:t>Prerequisite: MTE 107</w:t>
      </w:r>
    </w:p>
    <w:sectPr w:rsidR="00046150" w:rsidRPr="002B6BCE" w:rsidSect="000C1227">
      <w:headerReference w:type="default" r:id="rId7"/>
      <w:footerReference w:type="default" r:id="rId8"/>
      <w:headerReference w:type="first" r:id="rId9"/>
      <w:pgSz w:w="12240" w:h="15840"/>
      <w:pgMar w:top="1440" w:right="146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43D0" w14:textId="77777777" w:rsidR="000B3DAC" w:rsidRDefault="000B3DAC" w:rsidP="005F5197">
      <w:pPr>
        <w:spacing w:after="0" w:line="240" w:lineRule="auto"/>
      </w:pPr>
      <w:r>
        <w:separator/>
      </w:r>
    </w:p>
  </w:endnote>
  <w:endnote w:type="continuationSeparator" w:id="0">
    <w:p w14:paraId="22DEE418" w14:textId="77777777" w:rsidR="000B3DAC" w:rsidRDefault="000B3DAC" w:rsidP="005F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2C35" w14:textId="77777777" w:rsidR="00B9525D" w:rsidRPr="00FD5B4B" w:rsidRDefault="00B9525D" w:rsidP="00FD5B4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left" w:pos="4365"/>
        <w:tab w:val="right" w:pos="9257"/>
      </w:tabs>
      <w:rPr>
        <w:rFonts w:ascii="Cambria" w:hAnsi="Cambria"/>
      </w:rPr>
    </w:pPr>
    <w:r>
      <w:rPr>
        <w:rFonts w:ascii="Cambria" w:hAnsi="Cambria"/>
      </w:rPr>
      <w:t>Distributed Systems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5B0645">
      <w:rPr>
        <w:rFonts w:ascii="Cambria" w:hAnsi="Cambria"/>
        <w:noProof/>
      </w:rPr>
      <w:fldChar w:fldCharType="begin"/>
    </w:r>
    <w:r w:rsidR="006919E7">
      <w:rPr>
        <w:rFonts w:ascii="Cambria" w:hAnsi="Cambria"/>
        <w:noProof/>
      </w:rPr>
      <w:instrText xml:space="preserve"> PAGE   \* MERGEFORMAT </w:instrText>
    </w:r>
    <w:r w:rsidR="005B0645">
      <w:rPr>
        <w:rFonts w:ascii="Cambria" w:hAnsi="Cambria"/>
        <w:noProof/>
      </w:rPr>
      <w:fldChar w:fldCharType="separate"/>
    </w:r>
    <w:r w:rsidR="001D0F52">
      <w:rPr>
        <w:rFonts w:ascii="Cambria" w:hAnsi="Cambria"/>
        <w:noProof/>
      </w:rPr>
      <w:t>3</w:t>
    </w:r>
    <w:r w:rsidR="005B0645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5828" w14:textId="77777777" w:rsidR="000B3DAC" w:rsidRDefault="000B3DAC" w:rsidP="005F5197">
      <w:pPr>
        <w:spacing w:after="0" w:line="240" w:lineRule="auto"/>
      </w:pPr>
      <w:r>
        <w:separator/>
      </w:r>
    </w:p>
  </w:footnote>
  <w:footnote w:type="continuationSeparator" w:id="0">
    <w:p w14:paraId="6747896F" w14:textId="77777777" w:rsidR="000B3DAC" w:rsidRDefault="000B3DAC" w:rsidP="005F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0EC8" w14:textId="67B16128" w:rsidR="00B9525D" w:rsidRDefault="00750E63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C618F2F" wp14:editId="0D67F1BC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39E" w14:textId="77777777" w:rsidR="00B9525D" w:rsidRDefault="002C0269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26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DB7B20" wp14:editId="090F4256">
                                  <wp:extent cx="675640" cy="734651"/>
                                  <wp:effectExtent l="19050" t="0" r="0" b="0"/>
                                  <wp:docPr id="1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734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C855C7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E56CF" w14:textId="2D36B640" w:rsidR="00B9525D" w:rsidRDefault="00750E63" w:rsidP="005F5197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708A33" wp14:editId="11A97694">
                                  <wp:extent cx="685800" cy="561975"/>
                                  <wp:effectExtent l="0" t="0" r="0" b="0"/>
                                  <wp:docPr id="15" name="Picture 2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052D4D" w14:textId="77777777" w:rsidR="00B9525D" w:rsidRDefault="00B9525D" w:rsidP="005F51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18F2F" id="Group 2" o:spid="_x0000_s1026" style="position:absolute;margin-left:53.5pt;margin-top:14.4pt;width:505.65pt;height:53.9pt;z-index:-251657216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" o:allowincell="f">
              <v:rect id="Rectangle 3" o:spid="_x0000_s1027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926639E" w14:textId="77777777" w:rsidR="00B9525D" w:rsidRDefault="002C0269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026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DB7B20" wp14:editId="090F4256">
                            <wp:extent cx="675640" cy="734651"/>
                            <wp:effectExtent l="19050" t="0" r="0" b="0"/>
                            <wp:docPr id="1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734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C855C7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4" o:spid="_x0000_s1028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5C6E56CF" w14:textId="2D36B640" w:rsidR="00B9525D" w:rsidRDefault="00750E63" w:rsidP="005F5197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708A33" wp14:editId="11A97694">
                            <wp:extent cx="685800" cy="561975"/>
                            <wp:effectExtent l="0" t="0" r="0" b="0"/>
                            <wp:docPr id="15" name="Picture 2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052D4D" w14:textId="77777777" w:rsidR="00B9525D" w:rsidRDefault="00B9525D" w:rsidP="005F51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5" o:spid="_x0000_s1029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5BEE3E8" wp14:editId="1D05CA4A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E7E01" w14:textId="77777777" w:rsidR="00B9525D" w:rsidRDefault="002C0269" w:rsidP="005F51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</w:rPr>
                            <w:drawing>
                              <wp:inline distT="0" distB="0" distL="0" distR="0" wp14:anchorId="5D729FC4" wp14:editId="116808DC">
                                <wp:extent cx="3476625" cy="6286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66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EE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5.75pt;margin-top:16.15pt;width:273.75pt;height:4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" o:allowincell="f" filled="f" stroked="f">
              <v:textbox inset="0,0,0,0">
                <w:txbxContent>
                  <w:p w14:paraId="066E7E01" w14:textId="77777777" w:rsidR="00B9525D" w:rsidRDefault="002C0269" w:rsidP="005F519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</w:rPr>
                      <w:drawing>
                        <wp:inline distT="0" distB="0" distL="0" distR="0" wp14:anchorId="5D729FC4" wp14:editId="116808DC">
                          <wp:extent cx="3476625" cy="62865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66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4FF2" w14:textId="46997D9E" w:rsidR="00B9525D" w:rsidRDefault="00750E63" w:rsidP="00C40239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0739E8FE" wp14:editId="72F1F038">
              <wp:simplePos x="0" y="0"/>
              <wp:positionH relativeFrom="page">
                <wp:posOffset>679450</wp:posOffset>
              </wp:positionH>
              <wp:positionV relativeFrom="page">
                <wp:posOffset>182880</wp:posOffset>
              </wp:positionV>
              <wp:extent cx="6421755" cy="684530"/>
              <wp:effectExtent l="3175" t="1905" r="4445" b="889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1755" cy="684530"/>
                        <a:chOff x="1070" y="288"/>
                        <a:chExt cx="10113" cy="1078"/>
                      </a:xfrm>
                    </wpg:grpSpPr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9751" y="288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98EE" w14:textId="77777777" w:rsidR="00B9525D" w:rsidRDefault="00B9525D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66A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8D8D" wp14:editId="31CB4BD1">
                                  <wp:extent cx="749300" cy="814744"/>
                                  <wp:effectExtent l="19050" t="0" r="0" b="0"/>
                                  <wp:docPr id="3" name="Picture 1" descr="G:\QAU be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QAU be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814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5E5F6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1426" y="291"/>
                          <a:ext cx="10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E1968" w14:textId="072B6DAF" w:rsidR="00B9525D" w:rsidRDefault="00750E63" w:rsidP="00C40239">
                            <w:pPr>
                              <w:spacing w:after="0" w:line="1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28527D" wp14:editId="334F603A">
                                  <wp:extent cx="685800" cy="561975"/>
                                  <wp:effectExtent l="0" t="0" r="0" b="0"/>
                                  <wp:docPr id="14" name="Picture 4" descr="O6U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6U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1ABBC" w14:textId="77777777" w:rsidR="00B9525D" w:rsidRDefault="00B9525D" w:rsidP="00C40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1087" y="1350"/>
                          <a:ext cx="10080" cy="0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1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9E8FE" id="Group 10" o:spid="_x0000_s1031" style="position:absolute;margin-left:53.5pt;margin-top:14.4pt;width:505.65pt;height:53.9pt;z-index:-251654144;mso-position-horizontal-relative:page;mso-position-vertical-relative:page" coordorigin="1070,288" coordsize="1011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" o:allowincell="f">
              <v:rect id="Rectangle 11" o:spid="_x0000_s1032" style="position:absolute;left:9751;top:288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7C698EE" w14:textId="77777777" w:rsidR="00B9525D" w:rsidRDefault="00B9525D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66A7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8D8D" wp14:editId="31CB4BD1">
                            <wp:extent cx="749300" cy="814744"/>
                            <wp:effectExtent l="19050" t="0" r="0" b="0"/>
                            <wp:docPr id="3" name="Picture 1" descr="G:\QAU be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QAU be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814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5E5F6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12" o:spid="_x0000_s1033" style="position:absolute;left:1426;top:291;width:10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7D9E1968" w14:textId="072B6DAF" w:rsidR="00B9525D" w:rsidRDefault="00750E63" w:rsidP="00C40239">
                      <w:pPr>
                        <w:spacing w:after="0" w:line="1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28527D" wp14:editId="334F603A">
                            <wp:extent cx="685800" cy="561975"/>
                            <wp:effectExtent l="0" t="0" r="0" b="0"/>
                            <wp:docPr id="14" name="Picture 4" descr="O6U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6U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1ABBC" w14:textId="77777777" w:rsidR="00B9525D" w:rsidRDefault="00B9525D" w:rsidP="00C40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13" o:spid="_x0000_s1034" style="position:absolute;left:1087;top:1350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" path="m,l10080,e" filled="f" strokeweight="1.66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3AC041B" wp14:editId="122A1497">
              <wp:simplePos x="0" y="0"/>
              <wp:positionH relativeFrom="page">
                <wp:posOffset>2105025</wp:posOffset>
              </wp:positionH>
              <wp:positionV relativeFrom="page">
                <wp:posOffset>205105</wp:posOffset>
              </wp:positionV>
              <wp:extent cx="3476625" cy="63246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6DB82" w14:textId="77777777" w:rsidR="00B9525D" w:rsidRDefault="00B9525D" w:rsidP="004B2B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-17" w:right="-17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Faculty of Engineering</w:t>
                          </w:r>
                        </w:p>
                        <w:p w14:paraId="7AFFFE70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2" w:lineRule="exact"/>
                            <w:ind w:left="1006" w:right="1011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October 6 University</w:t>
                          </w:r>
                        </w:p>
                        <w:p w14:paraId="49D10466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80" w:lineRule="exac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2A2A4AE" w14:textId="77777777" w:rsidR="00B9525D" w:rsidRDefault="00B9525D" w:rsidP="00C402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38" w:right="650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6"/>
                              <w:szCs w:val="26"/>
                            </w:rPr>
                            <w:t>Course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w w:val="99"/>
                              <w:sz w:val="26"/>
                              <w:szCs w:val="26"/>
                            </w:rPr>
                            <w:t>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C04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65.75pt;margin-top:16.15pt;width:273.75pt;height: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C/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" o:allowincell="f" filled="f" stroked="f">
              <v:textbox inset="0,0,0,0">
                <w:txbxContent>
                  <w:p w14:paraId="6E66DB82" w14:textId="77777777" w:rsidR="00B9525D" w:rsidRDefault="00B9525D" w:rsidP="004B2BC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-17" w:right="-17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Faculty of Engineering</w:t>
                    </w:r>
                  </w:p>
                  <w:p w14:paraId="7AFFFE70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exact"/>
                      <w:ind w:left="1006" w:right="1011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October 6 University</w:t>
                    </w:r>
                  </w:p>
                  <w:p w14:paraId="49D10466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80" w:lineRule="exac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2A2A4AE" w14:textId="77777777" w:rsidR="00B9525D" w:rsidRDefault="00B9525D" w:rsidP="00C402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38" w:right="65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6"/>
                        <w:szCs w:val="26"/>
                      </w:rPr>
                      <w:t>Course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w w:val="99"/>
                        <w:sz w:val="26"/>
                        <w:szCs w:val="26"/>
                      </w:rPr>
                      <w:t>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6EB614" w14:textId="77777777" w:rsidR="00B9525D" w:rsidRDefault="00B9525D" w:rsidP="00ED6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CF"/>
    <w:multiLevelType w:val="hybridMultilevel"/>
    <w:tmpl w:val="DFD81BAA"/>
    <w:lvl w:ilvl="0" w:tplc="AA8E7954">
      <w:start w:val="1"/>
      <w:numFmt w:val="decimal"/>
      <w:lvlText w:val="b%1)"/>
      <w:lvlJc w:val="left"/>
      <w:pPr>
        <w:tabs>
          <w:tab w:val="num" w:pos="3960"/>
        </w:tabs>
        <w:ind w:left="39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6055FD4"/>
    <w:multiLevelType w:val="hybridMultilevel"/>
    <w:tmpl w:val="336C208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6462A90"/>
    <w:multiLevelType w:val="hybridMultilevel"/>
    <w:tmpl w:val="43163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90D"/>
    <w:multiLevelType w:val="hybridMultilevel"/>
    <w:tmpl w:val="36B42980"/>
    <w:lvl w:ilvl="0" w:tplc="6E308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2C0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656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2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2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85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03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01B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65F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6F70"/>
    <w:multiLevelType w:val="hybridMultilevel"/>
    <w:tmpl w:val="E43A0FFA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1E5ADCFC">
      <w:start w:val="1"/>
      <w:numFmt w:val="decimal"/>
      <w:lvlText w:val="b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317D5"/>
    <w:multiLevelType w:val="hybridMultilevel"/>
    <w:tmpl w:val="47F26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455C5"/>
    <w:multiLevelType w:val="hybridMultilevel"/>
    <w:tmpl w:val="3E1ABEC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6C30F430">
      <w:start w:val="1"/>
      <w:numFmt w:val="decimal"/>
      <w:lvlText w:val="d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30286"/>
    <w:multiLevelType w:val="hybridMultilevel"/>
    <w:tmpl w:val="D1AC5E28"/>
    <w:lvl w:ilvl="0" w:tplc="2B8E5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FC94F5A"/>
    <w:multiLevelType w:val="hybridMultilevel"/>
    <w:tmpl w:val="E61439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8517BF"/>
    <w:multiLevelType w:val="hybridMultilevel"/>
    <w:tmpl w:val="92A69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65FF"/>
    <w:multiLevelType w:val="hybridMultilevel"/>
    <w:tmpl w:val="D6622A6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C486178">
      <w:start w:val="1"/>
      <w:numFmt w:val="decimal"/>
      <w:lvlText w:val="c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C95CC">
      <w:start w:val="2"/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93F9F"/>
    <w:multiLevelType w:val="hybridMultilevel"/>
    <w:tmpl w:val="5706D9B0"/>
    <w:lvl w:ilvl="0" w:tplc="1B32AC58">
      <w:start w:val="1"/>
      <w:numFmt w:val="arabicAlpha"/>
      <w:lvlText w:val="%1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55DF0A1E"/>
    <w:multiLevelType w:val="hybridMultilevel"/>
    <w:tmpl w:val="98187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7ADC"/>
    <w:multiLevelType w:val="hybridMultilevel"/>
    <w:tmpl w:val="9E6E74C6"/>
    <w:lvl w:ilvl="0" w:tplc="61965422">
      <w:start w:val="1"/>
      <w:numFmt w:val="decimal"/>
      <w:lvlText w:val="%1."/>
      <w:lvlJc w:val="left"/>
      <w:pPr>
        <w:ind w:left="107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7B2173"/>
    <w:multiLevelType w:val="hybridMultilevel"/>
    <w:tmpl w:val="7EC6E4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C23732"/>
    <w:multiLevelType w:val="hybridMultilevel"/>
    <w:tmpl w:val="9738AAB6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6590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F8E03B34">
      <w:start w:val="1"/>
      <w:numFmt w:val="decimal"/>
      <w:lvlText w:val="a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360C0"/>
    <w:multiLevelType w:val="hybridMultilevel"/>
    <w:tmpl w:val="80A812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3F39D4"/>
    <w:multiLevelType w:val="hybridMultilevel"/>
    <w:tmpl w:val="5D40F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B5E20"/>
    <w:multiLevelType w:val="hybridMultilevel"/>
    <w:tmpl w:val="CE72828E"/>
    <w:lvl w:ilvl="0" w:tplc="3800CE8E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69DF67C6"/>
    <w:multiLevelType w:val="hybridMultilevel"/>
    <w:tmpl w:val="D7A6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6484A"/>
    <w:multiLevelType w:val="hybridMultilevel"/>
    <w:tmpl w:val="28140D3E"/>
    <w:lvl w:ilvl="0" w:tplc="984289E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057D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06EFA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08AF7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4A46E518">
      <w:start w:val="1"/>
      <w:numFmt w:val="decimal"/>
      <w:lvlText w:val="c%5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5" w:tplc="DEDC32A8">
      <w:start w:val="1"/>
      <w:numFmt w:val="lowerLetter"/>
      <w:lvlText w:val="3%6"/>
      <w:lvlJc w:val="left"/>
      <w:pPr>
        <w:tabs>
          <w:tab w:val="num" w:pos="4500"/>
        </w:tabs>
        <w:ind w:left="4500" w:hanging="3933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36A9D"/>
    <w:multiLevelType w:val="hybridMultilevel"/>
    <w:tmpl w:val="92AA1E6C"/>
    <w:lvl w:ilvl="0" w:tplc="5B38FFE6">
      <w:start w:val="1"/>
      <w:numFmt w:val="decimal"/>
      <w:lvlText w:val="d%1)"/>
      <w:lvlJc w:val="left"/>
      <w:pPr>
        <w:tabs>
          <w:tab w:val="num" w:pos="3600"/>
        </w:tabs>
        <w:ind w:left="3600" w:hanging="3033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3"/>
  </w:num>
  <w:num w:numId="5">
    <w:abstractNumId w:val="8"/>
  </w:num>
  <w:num w:numId="6">
    <w:abstractNumId w:val="18"/>
  </w:num>
  <w:num w:numId="7">
    <w:abstractNumId w:val="16"/>
  </w:num>
  <w:num w:numId="8">
    <w:abstractNumId w:val="5"/>
  </w:num>
  <w:num w:numId="9">
    <w:abstractNumId w:val="9"/>
  </w:num>
  <w:num w:numId="10">
    <w:abstractNumId w:val="19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20"/>
  </w:num>
  <w:num w:numId="16">
    <w:abstractNumId w:val="10"/>
  </w:num>
  <w:num w:numId="17">
    <w:abstractNumId w:val="21"/>
  </w:num>
  <w:num w:numId="18">
    <w:abstractNumId w:val="6"/>
  </w:num>
  <w:num w:numId="19">
    <w:abstractNumId w:val="11"/>
  </w:num>
  <w:num w:numId="20">
    <w:abstractNumId w:val="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97"/>
    <w:rsid w:val="00020294"/>
    <w:rsid w:val="00024610"/>
    <w:rsid w:val="00026EC7"/>
    <w:rsid w:val="00030530"/>
    <w:rsid w:val="00031C2F"/>
    <w:rsid w:val="00046150"/>
    <w:rsid w:val="00053F53"/>
    <w:rsid w:val="00055499"/>
    <w:rsid w:val="000A03F6"/>
    <w:rsid w:val="000A3627"/>
    <w:rsid w:val="000B3DAC"/>
    <w:rsid w:val="000C1227"/>
    <w:rsid w:val="000D52C1"/>
    <w:rsid w:val="000E22D6"/>
    <w:rsid w:val="000F7E45"/>
    <w:rsid w:val="001004FE"/>
    <w:rsid w:val="0011501A"/>
    <w:rsid w:val="00116F2B"/>
    <w:rsid w:val="001274F0"/>
    <w:rsid w:val="00150D2C"/>
    <w:rsid w:val="001576C4"/>
    <w:rsid w:val="00157E29"/>
    <w:rsid w:val="00170BFF"/>
    <w:rsid w:val="00174257"/>
    <w:rsid w:val="001B0712"/>
    <w:rsid w:val="001B27EC"/>
    <w:rsid w:val="001B7520"/>
    <w:rsid w:val="001C5FC5"/>
    <w:rsid w:val="001D05D5"/>
    <w:rsid w:val="001D0805"/>
    <w:rsid w:val="001D0F52"/>
    <w:rsid w:val="001D1670"/>
    <w:rsid w:val="001D3E10"/>
    <w:rsid w:val="001D65E7"/>
    <w:rsid w:val="00202396"/>
    <w:rsid w:val="00207BDD"/>
    <w:rsid w:val="00237D96"/>
    <w:rsid w:val="00261A76"/>
    <w:rsid w:val="00270D01"/>
    <w:rsid w:val="002714F8"/>
    <w:rsid w:val="00294433"/>
    <w:rsid w:val="002A33C6"/>
    <w:rsid w:val="002A348A"/>
    <w:rsid w:val="002A42AB"/>
    <w:rsid w:val="002B6BCE"/>
    <w:rsid w:val="002C0269"/>
    <w:rsid w:val="002D62C0"/>
    <w:rsid w:val="00330044"/>
    <w:rsid w:val="003433A9"/>
    <w:rsid w:val="0035333B"/>
    <w:rsid w:val="00376821"/>
    <w:rsid w:val="00381EF6"/>
    <w:rsid w:val="003A140E"/>
    <w:rsid w:val="003A67C5"/>
    <w:rsid w:val="003B3F2F"/>
    <w:rsid w:val="003D18FD"/>
    <w:rsid w:val="003D7897"/>
    <w:rsid w:val="003E1EBA"/>
    <w:rsid w:val="0040116A"/>
    <w:rsid w:val="00432839"/>
    <w:rsid w:val="00433355"/>
    <w:rsid w:val="00433CC1"/>
    <w:rsid w:val="00437ED5"/>
    <w:rsid w:val="00455BA8"/>
    <w:rsid w:val="00475A1D"/>
    <w:rsid w:val="00493C0B"/>
    <w:rsid w:val="004A4D4E"/>
    <w:rsid w:val="004B2BCD"/>
    <w:rsid w:val="004B3966"/>
    <w:rsid w:val="004B7B7A"/>
    <w:rsid w:val="004B7CF4"/>
    <w:rsid w:val="004F1444"/>
    <w:rsid w:val="004F38EB"/>
    <w:rsid w:val="004F7DFF"/>
    <w:rsid w:val="00500DEB"/>
    <w:rsid w:val="005113D9"/>
    <w:rsid w:val="00530CF7"/>
    <w:rsid w:val="00552A13"/>
    <w:rsid w:val="00560EC3"/>
    <w:rsid w:val="00561855"/>
    <w:rsid w:val="00574C5D"/>
    <w:rsid w:val="005824B2"/>
    <w:rsid w:val="00585F80"/>
    <w:rsid w:val="00591E88"/>
    <w:rsid w:val="005A21F1"/>
    <w:rsid w:val="005B04AE"/>
    <w:rsid w:val="005B0645"/>
    <w:rsid w:val="005B436C"/>
    <w:rsid w:val="005D5F92"/>
    <w:rsid w:val="005D64A0"/>
    <w:rsid w:val="005F5197"/>
    <w:rsid w:val="00607E4F"/>
    <w:rsid w:val="00610FAD"/>
    <w:rsid w:val="00643CDB"/>
    <w:rsid w:val="00651937"/>
    <w:rsid w:val="00655822"/>
    <w:rsid w:val="006875C0"/>
    <w:rsid w:val="006919E7"/>
    <w:rsid w:val="006D7153"/>
    <w:rsid w:val="006E5DB1"/>
    <w:rsid w:val="00722DFA"/>
    <w:rsid w:val="007318B9"/>
    <w:rsid w:val="00750E63"/>
    <w:rsid w:val="0075599C"/>
    <w:rsid w:val="00761743"/>
    <w:rsid w:val="00776475"/>
    <w:rsid w:val="0078399C"/>
    <w:rsid w:val="007A348E"/>
    <w:rsid w:val="007A7DB7"/>
    <w:rsid w:val="007B38D7"/>
    <w:rsid w:val="007D75AD"/>
    <w:rsid w:val="007E3E66"/>
    <w:rsid w:val="007F2D80"/>
    <w:rsid w:val="007F659E"/>
    <w:rsid w:val="00801653"/>
    <w:rsid w:val="008130E7"/>
    <w:rsid w:val="00826A8C"/>
    <w:rsid w:val="00873790"/>
    <w:rsid w:val="00876C68"/>
    <w:rsid w:val="008829C4"/>
    <w:rsid w:val="00895C80"/>
    <w:rsid w:val="008E1D30"/>
    <w:rsid w:val="008E45E5"/>
    <w:rsid w:val="008E65E9"/>
    <w:rsid w:val="00924CB1"/>
    <w:rsid w:val="00951482"/>
    <w:rsid w:val="009718C5"/>
    <w:rsid w:val="00984223"/>
    <w:rsid w:val="009A3AD0"/>
    <w:rsid w:val="009B755D"/>
    <w:rsid w:val="009C1AF3"/>
    <w:rsid w:val="009C4775"/>
    <w:rsid w:val="009D407C"/>
    <w:rsid w:val="009E40B9"/>
    <w:rsid w:val="00A004CE"/>
    <w:rsid w:val="00A039ED"/>
    <w:rsid w:val="00A03E3B"/>
    <w:rsid w:val="00A20AE9"/>
    <w:rsid w:val="00A259E7"/>
    <w:rsid w:val="00A26903"/>
    <w:rsid w:val="00A52803"/>
    <w:rsid w:val="00A52CCF"/>
    <w:rsid w:val="00A81F14"/>
    <w:rsid w:val="00AE36B7"/>
    <w:rsid w:val="00B009DD"/>
    <w:rsid w:val="00B100C0"/>
    <w:rsid w:val="00B101AA"/>
    <w:rsid w:val="00B10618"/>
    <w:rsid w:val="00B206EB"/>
    <w:rsid w:val="00B27335"/>
    <w:rsid w:val="00B36073"/>
    <w:rsid w:val="00B56081"/>
    <w:rsid w:val="00B57AA1"/>
    <w:rsid w:val="00B71AE7"/>
    <w:rsid w:val="00B825C3"/>
    <w:rsid w:val="00B9525D"/>
    <w:rsid w:val="00B97569"/>
    <w:rsid w:val="00BF0963"/>
    <w:rsid w:val="00BF3AAD"/>
    <w:rsid w:val="00C02E67"/>
    <w:rsid w:val="00C2655D"/>
    <w:rsid w:val="00C331AF"/>
    <w:rsid w:val="00C371C9"/>
    <w:rsid w:val="00C40239"/>
    <w:rsid w:val="00C43D27"/>
    <w:rsid w:val="00C5020E"/>
    <w:rsid w:val="00C6308A"/>
    <w:rsid w:val="00C83AA7"/>
    <w:rsid w:val="00C83C28"/>
    <w:rsid w:val="00C84395"/>
    <w:rsid w:val="00C84CF4"/>
    <w:rsid w:val="00C9672A"/>
    <w:rsid w:val="00CA04FA"/>
    <w:rsid w:val="00CA7C5A"/>
    <w:rsid w:val="00CE4B4A"/>
    <w:rsid w:val="00CF3BEF"/>
    <w:rsid w:val="00D024CB"/>
    <w:rsid w:val="00D33E1C"/>
    <w:rsid w:val="00D37993"/>
    <w:rsid w:val="00D45760"/>
    <w:rsid w:val="00D85932"/>
    <w:rsid w:val="00D85F11"/>
    <w:rsid w:val="00D87F1F"/>
    <w:rsid w:val="00DB632F"/>
    <w:rsid w:val="00E00829"/>
    <w:rsid w:val="00E114C0"/>
    <w:rsid w:val="00E1452A"/>
    <w:rsid w:val="00E16591"/>
    <w:rsid w:val="00E24746"/>
    <w:rsid w:val="00E37B49"/>
    <w:rsid w:val="00E61DB5"/>
    <w:rsid w:val="00E712A0"/>
    <w:rsid w:val="00EA1E51"/>
    <w:rsid w:val="00EA28C6"/>
    <w:rsid w:val="00EB0C44"/>
    <w:rsid w:val="00ED66A7"/>
    <w:rsid w:val="00EE0C62"/>
    <w:rsid w:val="00EE41AD"/>
    <w:rsid w:val="00EF1672"/>
    <w:rsid w:val="00F209E9"/>
    <w:rsid w:val="00F227E0"/>
    <w:rsid w:val="00F32E21"/>
    <w:rsid w:val="00F90E7D"/>
    <w:rsid w:val="00F939AF"/>
    <w:rsid w:val="00FA4227"/>
    <w:rsid w:val="00FA6BFB"/>
    <w:rsid w:val="00FC707F"/>
    <w:rsid w:val="00FD5B4B"/>
    <w:rsid w:val="00FE5CB1"/>
    <w:rsid w:val="00FF2E6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1030"/>
  <w15:docId w15:val="{A4343143-151B-4042-AA75-6AA53A27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712"/>
  </w:style>
  <w:style w:type="paragraph" w:styleId="Heading1">
    <w:name w:val="heading 1"/>
    <w:basedOn w:val="Normal"/>
    <w:link w:val="Heading1Char"/>
    <w:uiPriority w:val="9"/>
    <w:qFormat/>
    <w:rsid w:val="00B9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97"/>
  </w:style>
  <w:style w:type="paragraph" w:styleId="Footer">
    <w:name w:val="footer"/>
    <w:basedOn w:val="Normal"/>
    <w:link w:val="FooterChar"/>
    <w:uiPriority w:val="99"/>
    <w:unhideWhenUsed/>
    <w:rsid w:val="005F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97"/>
  </w:style>
  <w:style w:type="paragraph" w:styleId="BalloonText">
    <w:name w:val="Balloon Text"/>
    <w:basedOn w:val="Normal"/>
    <w:link w:val="BalloonTextChar"/>
    <w:uiPriority w:val="99"/>
    <w:semiHidden/>
    <w:unhideWhenUsed/>
    <w:rsid w:val="005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E3B"/>
    <w:pPr>
      <w:ind w:left="720"/>
      <w:contextualSpacing/>
    </w:pPr>
  </w:style>
  <w:style w:type="table" w:styleId="TableGrid">
    <w:name w:val="Table Grid"/>
    <w:basedOn w:val="TableNormal"/>
    <w:uiPriority w:val="59"/>
    <w:rsid w:val="00A03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842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7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1EBA"/>
    <w:rPr>
      <w:color w:val="0000FF"/>
      <w:u w:val="single"/>
    </w:rPr>
  </w:style>
  <w:style w:type="paragraph" w:styleId="NoSpacing">
    <w:name w:val="No Spacing"/>
    <w:uiPriority w:val="1"/>
    <w:qFormat/>
    <w:rsid w:val="002B6BCE"/>
    <w:pPr>
      <w:autoSpaceDE w:val="0"/>
      <w:autoSpaceDN w:val="0"/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o6ucs2</cp:lastModifiedBy>
  <cp:revision>2</cp:revision>
  <cp:lastPrinted>2014-01-23T09:23:00Z</cp:lastPrinted>
  <dcterms:created xsi:type="dcterms:W3CDTF">2018-11-25T09:46:00Z</dcterms:created>
  <dcterms:modified xsi:type="dcterms:W3CDTF">2018-11-25T09:46:00Z</dcterms:modified>
</cp:coreProperties>
</file>